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08C8B" w14:textId="42650883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LAPORAN </w:t>
      </w: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HASIL </w:t>
      </w: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PENGABDIAN</w:t>
      </w:r>
      <w:proofErr w:type="gram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KEPADA MASYARAKAT</w:t>
      </w:r>
    </w:p>
    <w:p w14:paraId="408CAFF3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7046D611" w14:textId="003C534B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noProof/>
          <w:kern w:val="0"/>
          <w:sz w:val="20"/>
          <w:lang w:val="en-US"/>
          <w14:ligatures w14:val="none"/>
        </w:rPr>
        <w:drawing>
          <wp:inline distT="0" distB="0" distL="0" distR="0" wp14:anchorId="5CBD74A4" wp14:editId="3FF39F8A">
            <wp:extent cx="1962150" cy="1930400"/>
            <wp:effectExtent l="0" t="0" r="0" b="0"/>
            <wp:docPr id="489683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F2D61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57CCCEF5" w14:textId="77777777" w:rsidR="009217D6" w:rsidRPr="009217D6" w:rsidRDefault="009217D6" w:rsidP="009217D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PEMBERDAYAAN </w:t>
      </w:r>
      <w:proofErr w:type="gram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KELOMPOK  IBU</w:t>
      </w:r>
      <w:proofErr w:type="gram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-IBU PKK</w:t>
      </w:r>
    </w:p>
    <w:p w14:paraId="672C7C58" w14:textId="77777777" w:rsidR="009217D6" w:rsidRPr="009217D6" w:rsidRDefault="009217D6" w:rsidP="009217D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TENTANG MAKANAN </w:t>
      </w:r>
      <w:r w:rsidRPr="009217D6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en-US"/>
          <w14:ligatures w14:val="none"/>
        </w:rPr>
        <w:t>HALALAN TOYYIBAN</w:t>
      </w: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MELALUI PEMBUATAN NUGGET “PISANG SKRIPSI” DI KELURAHAN WUJIL </w:t>
      </w:r>
    </w:p>
    <w:p w14:paraId="30AB3906" w14:textId="77777777" w:rsidR="009217D6" w:rsidRPr="009217D6" w:rsidRDefault="009217D6" w:rsidP="009217D6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KAB. SEMARANG </w:t>
      </w:r>
    </w:p>
    <w:p w14:paraId="33B77B17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0F9E804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E469FF2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Oleh:</w:t>
      </w:r>
    </w:p>
    <w:p w14:paraId="6672CD1F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Rina </w:t>
      </w:r>
      <w:proofErr w:type="spell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Priarni</w:t>
      </w:r>
      <w:proofErr w:type="spell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M.Pd.I</w:t>
      </w:r>
      <w:proofErr w:type="spell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.</w:t>
      </w:r>
    </w:p>
    <w:p w14:paraId="5D33FFAB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Ayep</w:t>
      </w:r>
      <w:proofErr w:type="spell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Rosidi</w:t>
      </w:r>
      <w:proofErr w:type="spell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M.Pd.I</w:t>
      </w:r>
      <w:proofErr w:type="spellEnd"/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. </w:t>
      </w:r>
    </w:p>
    <w:p w14:paraId="2EE4220E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00FB5240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448F0896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3E494A32" w14:textId="77777777" w:rsidR="009217D6" w:rsidRPr="009217D6" w:rsidRDefault="009217D6" w:rsidP="009217D6">
      <w:pPr>
        <w:widowControl w:val="0"/>
        <w:spacing w:after="0" w:line="360" w:lineRule="auto"/>
        <w:ind w:right="-372" w:hanging="426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LEMBAGA PENELITIAN DAN PENGABDIAN KEPADA MASYARAKAT</w:t>
      </w:r>
    </w:p>
    <w:p w14:paraId="1CB02E18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UNIVERSITAS DARUL ULUM ISLAMIC CENTRE SUDIRMAN GUPPI</w:t>
      </w:r>
    </w:p>
    <w:p w14:paraId="2DE4FE99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(UNDARIS)</w:t>
      </w:r>
    </w:p>
    <w:p w14:paraId="4508100B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2023</w:t>
      </w:r>
    </w:p>
    <w:p w14:paraId="27EBF79D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621C44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AB06F6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9A9DC6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C939DC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6FD77F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C0637" w14:textId="77777777" w:rsidR="009217D6" w:rsidRDefault="009217D6" w:rsidP="009217D6">
      <w:pPr>
        <w:rPr>
          <w:rFonts w:ascii="Times New Roman" w:hAnsi="Times New Roman" w:cs="Times New Roman"/>
          <w:b/>
          <w:sz w:val="24"/>
          <w:szCs w:val="24"/>
        </w:rPr>
      </w:pPr>
    </w:p>
    <w:p w14:paraId="2FE62FDE" w14:textId="77777777" w:rsidR="009217D6" w:rsidRPr="009217D6" w:rsidRDefault="009217D6" w:rsidP="009217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HALAMAN PENGESAHAN</w:t>
      </w:r>
    </w:p>
    <w:p w14:paraId="2CC72700" w14:textId="77777777" w:rsidR="009217D6" w:rsidRPr="009217D6" w:rsidRDefault="009217D6" w:rsidP="009217D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1C84C854" w14:textId="6BA5AF4D" w:rsidR="009217D6" w:rsidRPr="009217D6" w:rsidRDefault="009217D6" w:rsidP="009217D6">
      <w:pPr>
        <w:widowControl w:val="0"/>
        <w:numPr>
          <w:ilvl w:val="0"/>
          <w:numId w:val="12"/>
        </w:numPr>
        <w:tabs>
          <w:tab w:val="left" w:pos="284"/>
        </w:tabs>
        <w:spacing w:after="0" w:line="276" w:lineRule="auto"/>
        <w:ind w:left="2977" w:hanging="297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Judul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Penelitian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 xml:space="preserve">: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Pemberdayaan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Kelompok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Halalan</w:t>
      </w:r>
      <w:proofErr w:type="spellEnd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Toyyiban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melalui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Pembuatan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Nugget Pisang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Kelurahan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Wujil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2D05FEBB" w14:textId="6C394177" w:rsidR="009217D6" w:rsidRPr="009217D6" w:rsidRDefault="009217D6" w:rsidP="009217D6">
      <w:pPr>
        <w:widowControl w:val="0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Ketua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Tim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Pengususl</w:t>
      </w:r>
      <w:proofErr w:type="spellEnd"/>
    </w:p>
    <w:p w14:paraId="5A0A18F5" w14:textId="77777777" w:rsidR="009217D6" w:rsidRPr="009217D6" w:rsidRDefault="009217D6" w:rsidP="009217D6">
      <w:pPr>
        <w:widowControl w:val="0"/>
        <w:numPr>
          <w:ilvl w:val="0"/>
          <w:numId w:val="13"/>
        </w:numPr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Nama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Lengkap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 xml:space="preserve">: Rina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Priarni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S.Pd.I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.,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M.Pd.I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</w:p>
    <w:p w14:paraId="42C3A44F" w14:textId="29E8569F" w:rsidR="009217D6" w:rsidRPr="009217D6" w:rsidRDefault="009217D6" w:rsidP="009217D6">
      <w:pPr>
        <w:widowControl w:val="0"/>
        <w:numPr>
          <w:ilvl w:val="0"/>
          <w:numId w:val="13"/>
        </w:numPr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NIDN</w:t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>: 0629128702</w:t>
      </w:r>
    </w:p>
    <w:p w14:paraId="66833E3E" w14:textId="77777777" w:rsidR="009217D6" w:rsidRPr="009217D6" w:rsidRDefault="009217D6" w:rsidP="009217D6">
      <w:pPr>
        <w:widowControl w:val="0"/>
        <w:numPr>
          <w:ilvl w:val="0"/>
          <w:numId w:val="13"/>
        </w:numPr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/Prodi</w:t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>: FAI/PAI</w:t>
      </w:r>
    </w:p>
    <w:p w14:paraId="12B37F71" w14:textId="77777777" w:rsidR="009217D6" w:rsidRDefault="009217D6" w:rsidP="009217D6">
      <w:pPr>
        <w:pStyle w:val="ListParagraph"/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Anggota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Tim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Pengusul</w:t>
      </w:r>
      <w:proofErr w:type="spellEnd"/>
    </w:p>
    <w:p w14:paraId="3B8C1E5E" w14:textId="4A5272C2" w:rsidR="009217D6" w:rsidRDefault="009217D6" w:rsidP="009217D6">
      <w:pPr>
        <w:pStyle w:val="ListParagraph"/>
        <w:widowControl w:val="0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Jumlah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Anggota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>:</w:t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1 orang</w:t>
      </w:r>
    </w:p>
    <w:p w14:paraId="7877FC26" w14:textId="5A5733A1" w:rsidR="009217D6" w:rsidRPr="009217D6" w:rsidRDefault="009217D6" w:rsidP="009217D6">
      <w:pPr>
        <w:pStyle w:val="ListParagraph"/>
        <w:widowControl w:val="0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Anggota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Ayep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Rosidi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M.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Pd.I</w:t>
      </w:r>
      <w:proofErr w:type="spellEnd"/>
      <w:proofErr w:type="gramEnd"/>
    </w:p>
    <w:p w14:paraId="0975CCA0" w14:textId="77777777" w:rsidR="009217D6" w:rsidRPr="009217D6" w:rsidRDefault="009217D6" w:rsidP="009217D6">
      <w:pPr>
        <w:widowControl w:val="0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Lokasi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Pengabdian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 xml:space="preserve">: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Keluarahan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Wujil</w:t>
      </w:r>
      <w:proofErr w:type="spellEnd"/>
    </w:p>
    <w:p w14:paraId="0737CCC0" w14:textId="77777777" w:rsidR="009217D6" w:rsidRPr="009217D6" w:rsidRDefault="009217D6" w:rsidP="009217D6">
      <w:pPr>
        <w:widowControl w:val="0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Jangka Waktu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Pengabdian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 xml:space="preserve">: 1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bulan</w:t>
      </w:r>
      <w:proofErr w:type="spellEnd"/>
    </w:p>
    <w:p w14:paraId="02B6A531" w14:textId="77777777" w:rsidR="009217D6" w:rsidRPr="009217D6" w:rsidRDefault="009217D6" w:rsidP="009217D6">
      <w:pPr>
        <w:widowControl w:val="0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Biaya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diusulkan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ab/>
        <w:t>: Rp. 2.000.000</w:t>
      </w:r>
    </w:p>
    <w:p w14:paraId="33EBE832" w14:textId="77777777" w:rsidR="009217D6" w:rsidRPr="009217D6" w:rsidRDefault="009217D6" w:rsidP="009217D6">
      <w:pPr>
        <w:widowControl w:val="0"/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C37A420" w14:textId="246602CC" w:rsidR="009217D6" w:rsidRPr="009217D6" w:rsidRDefault="009217D6" w:rsidP="009217D6">
      <w:pPr>
        <w:widowControl w:val="0"/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Ungaran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Februari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2023</w:t>
      </w:r>
    </w:p>
    <w:tbl>
      <w:tblPr>
        <w:tblW w:w="9073" w:type="dxa"/>
        <w:tblInd w:w="-601" w:type="dxa"/>
        <w:tblLook w:val="04A0" w:firstRow="1" w:lastRow="0" w:firstColumn="1" w:lastColumn="0" w:noHBand="0" w:noVBand="1"/>
      </w:tblPr>
      <w:tblGrid>
        <w:gridCol w:w="3686"/>
        <w:gridCol w:w="2268"/>
        <w:gridCol w:w="3119"/>
      </w:tblGrid>
      <w:tr w:rsidR="009217D6" w:rsidRPr="009217D6" w14:paraId="0222D164" w14:textId="77777777" w:rsidTr="009C5EBD">
        <w:tc>
          <w:tcPr>
            <w:tcW w:w="3686" w:type="dxa"/>
          </w:tcPr>
          <w:p w14:paraId="7DA047EC" w14:textId="23C13629" w:rsidR="009217D6" w:rsidRPr="009217D6" w:rsidRDefault="00692424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A23DED" wp14:editId="464775FF">
                  <wp:simplePos x="0" y="0"/>
                  <wp:positionH relativeFrom="column">
                    <wp:posOffset>-347345</wp:posOffset>
                  </wp:positionH>
                  <wp:positionV relativeFrom="paragraph">
                    <wp:posOffset>95885</wp:posOffset>
                  </wp:positionV>
                  <wp:extent cx="1459854" cy="1098550"/>
                  <wp:effectExtent l="0" t="0" r="7620" b="6350"/>
                  <wp:wrapNone/>
                  <wp:docPr id="953516494" name="Picture 1" descr="stempel fakultas BAR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02F44-84D3-42C6-B22A-CE1DA3172C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tempel fakultas BARU">
                            <a:extLst>
                              <a:ext uri="{FF2B5EF4-FFF2-40B4-BE49-F238E27FC236}">
                                <a16:creationId xmlns:a16="http://schemas.microsoft.com/office/drawing/2014/main" id="{7F802F44-84D3-42C6-B22A-CE1DA3172C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54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217D6"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Mengetahui</w:t>
            </w:r>
            <w:proofErr w:type="spellEnd"/>
            <w:r w:rsidR="009217D6"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,</w:t>
            </w:r>
          </w:p>
          <w:p w14:paraId="08F422F2" w14:textId="30E21888" w:rsidR="009217D6" w:rsidRPr="009217D6" w:rsidRDefault="009C5EBD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51906B" wp14:editId="6548ACE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78740</wp:posOffset>
                  </wp:positionV>
                  <wp:extent cx="1841500" cy="895350"/>
                  <wp:effectExtent l="0" t="0" r="0" b="0"/>
                  <wp:wrapNone/>
                  <wp:docPr id="2" name="Picture 10" descr="TTD BU ID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B1ACD0-9103-44D1-A0D1-2275E40EDF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 descr="TTD BU IDA">
                            <a:extLst>
                              <a:ext uri="{FF2B5EF4-FFF2-40B4-BE49-F238E27FC236}">
                                <a16:creationId xmlns:a16="http://schemas.microsoft.com/office/drawing/2014/main" id="{B8B1ACD0-9103-44D1-A0D1-2275E40EDF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7D6"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Dekan FAI</w:t>
            </w:r>
          </w:p>
          <w:p w14:paraId="18ED5B48" w14:textId="78BC25F1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4D3A9ED" w14:textId="768256B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272AE1F5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32B4D52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</w:pPr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 xml:space="preserve">Dr. </w:t>
            </w: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Hj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. Ida Zahara Adibah, M.S.I.</w:t>
            </w:r>
          </w:p>
          <w:p w14:paraId="1F420A0C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NIDN. 0613016606</w:t>
            </w:r>
          </w:p>
        </w:tc>
        <w:tc>
          <w:tcPr>
            <w:tcW w:w="2268" w:type="dxa"/>
          </w:tcPr>
          <w:p w14:paraId="43883E3C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119" w:type="dxa"/>
          </w:tcPr>
          <w:p w14:paraId="5CC84F66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0B9AE076" w14:textId="68A9AC67" w:rsidR="009217D6" w:rsidRPr="009217D6" w:rsidRDefault="009C5EBD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908A587" wp14:editId="585D9E3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167640</wp:posOffset>
                  </wp:positionV>
                  <wp:extent cx="1053465" cy="711200"/>
                  <wp:effectExtent l="0" t="0" r="0" b="0"/>
                  <wp:wrapNone/>
                  <wp:docPr id="5" name="Gambar 19" descr="TTD bu 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ambar 19" descr="TTD bu rin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217D6"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Pengabdi</w:t>
            </w:r>
            <w:proofErr w:type="spellEnd"/>
          </w:p>
          <w:p w14:paraId="4FA1D1A1" w14:textId="1A1D834E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0DF3E143" w14:textId="0DAAB335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0157DA9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382B0AF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</w:pPr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 xml:space="preserve">Rina </w:t>
            </w: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Priarni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 xml:space="preserve">, </w:t>
            </w: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S.Pd.I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 xml:space="preserve">., </w:t>
            </w: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M.Pd.I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.</w:t>
            </w:r>
          </w:p>
          <w:p w14:paraId="37C0FFD1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NIDN. 0629128702</w:t>
            </w:r>
          </w:p>
        </w:tc>
      </w:tr>
    </w:tbl>
    <w:p w14:paraId="0CC7A25A" w14:textId="38FD9463" w:rsidR="009217D6" w:rsidRPr="009217D6" w:rsidRDefault="009217D6" w:rsidP="009217D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10"/>
          <w:szCs w:val="10"/>
          <w:lang w:val="en-US"/>
          <w14:ligatures w14:val="none"/>
        </w:rPr>
      </w:pPr>
    </w:p>
    <w:tbl>
      <w:tblPr>
        <w:tblW w:w="9073" w:type="dxa"/>
        <w:tblInd w:w="-601" w:type="dxa"/>
        <w:tblLook w:val="04A0" w:firstRow="1" w:lastRow="0" w:firstColumn="1" w:lastColumn="0" w:noHBand="0" w:noVBand="1"/>
      </w:tblPr>
      <w:tblGrid>
        <w:gridCol w:w="3024"/>
        <w:gridCol w:w="3024"/>
        <w:gridCol w:w="3025"/>
      </w:tblGrid>
      <w:tr w:rsidR="009217D6" w:rsidRPr="009217D6" w14:paraId="48B71F06" w14:textId="77777777" w:rsidTr="00692424">
        <w:trPr>
          <w:trHeight w:val="2240"/>
        </w:trPr>
        <w:tc>
          <w:tcPr>
            <w:tcW w:w="3024" w:type="dxa"/>
          </w:tcPr>
          <w:p w14:paraId="61AC12F0" w14:textId="43A7C339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024" w:type="dxa"/>
          </w:tcPr>
          <w:p w14:paraId="215F7385" w14:textId="3789279B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5DF86E9" w14:textId="53D0F8AB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Menyetujui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,</w:t>
            </w:r>
          </w:p>
          <w:p w14:paraId="4B47916E" w14:textId="20F01546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Ketua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LPPM</w:t>
            </w:r>
          </w:p>
          <w:p w14:paraId="13A2FB4F" w14:textId="70F5B20A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E8FD113" w14:textId="5EC3C959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1E54BBC4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3B41D67" w14:textId="7777777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</w:pPr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 xml:space="preserve">Dr. Sutomo, </w:t>
            </w:r>
            <w:proofErr w:type="spellStart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M.Pd</w:t>
            </w:r>
            <w:proofErr w:type="spellEnd"/>
            <w:r w:rsidRPr="009217D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/>
                <w14:ligatures w14:val="none"/>
              </w:rPr>
              <w:t>.</w:t>
            </w:r>
          </w:p>
          <w:p w14:paraId="1FD8D209" w14:textId="1F7C26C7" w:rsidR="009217D6" w:rsidRPr="009217D6" w:rsidRDefault="009217D6" w:rsidP="009217D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NIP. 196009011994031001</w:t>
            </w:r>
          </w:p>
        </w:tc>
        <w:tc>
          <w:tcPr>
            <w:tcW w:w="3025" w:type="dxa"/>
          </w:tcPr>
          <w:p w14:paraId="5BFE6009" w14:textId="5E44295B" w:rsidR="009217D6" w:rsidRPr="009217D6" w:rsidRDefault="009217D6" w:rsidP="009217D6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A57A022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2368ED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CF145" w14:textId="77777777" w:rsidR="009217D6" w:rsidRDefault="009217D6" w:rsidP="004B0A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0B9DB" w14:textId="77777777" w:rsidR="004B0A6A" w:rsidRPr="004B0A6A" w:rsidRDefault="004B0A6A" w:rsidP="004B0A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160630" w14:textId="77777777" w:rsidR="004B0A6A" w:rsidRDefault="004B0A6A" w:rsidP="00896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9CC44A" w14:textId="77777777" w:rsidR="00896337" w:rsidRDefault="00896337" w:rsidP="00896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21BDC3" w14:textId="77777777" w:rsidR="004B0A6A" w:rsidRDefault="004B0A6A" w:rsidP="004B0A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2B9743" w14:textId="5488DC10" w:rsidR="00B1548E" w:rsidRPr="004B0A6A" w:rsidRDefault="00863F93" w:rsidP="00863F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LAPORAN AKHIR </w:t>
      </w:r>
      <w:r w:rsidR="009217D6">
        <w:rPr>
          <w:rFonts w:ascii="Times New Roman" w:hAnsi="Times New Roman" w:cs="Times New Roman"/>
          <w:b/>
          <w:bCs/>
          <w:sz w:val="24"/>
          <w:szCs w:val="24"/>
        </w:rPr>
        <w:t>PENGABDIAN</w:t>
      </w:r>
      <w:r w:rsidRPr="004B0A6A">
        <w:rPr>
          <w:rFonts w:ascii="Times New Roman" w:hAnsi="Times New Roman" w:cs="Times New Roman"/>
          <w:b/>
          <w:bCs/>
          <w:sz w:val="24"/>
          <w:szCs w:val="24"/>
        </w:rPr>
        <w:t xml:space="preserve"> INTERNAL</w:t>
      </w:r>
    </w:p>
    <w:p w14:paraId="3CB13794" w14:textId="280A9EE2" w:rsidR="00863F93" w:rsidRPr="004B0A6A" w:rsidRDefault="00863F93" w:rsidP="00863F93">
      <w:pPr>
        <w:jc w:val="center"/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t>UNIVERSITAS DARUL ULUM ISLAMIC CENTRE SUDIRMAN GUPPI</w:t>
      </w:r>
    </w:p>
    <w:p w14:paraId="2FDA6F47" w14:textId="77777777" w:rsidR="009807C2" w:rsidRPr="004B0A6A" w:rsidRDefault="009807C2" w:rsidP="00863F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A3C903" w14:textId="54253732" w:rsidR="00863F93" w:rsidRDefault="009807C2" w:rsidP="00863F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t xml:space="preserve">IDENTITAS </w:t>
      </w:r>
      <w:r w:rsidR="00896337">
        <w:rPr>
          <w:rFonts w:ascii="Times New Roman" w:hAnsi="Times New Roman" w:cs="Times New Roman"/>
          <w:b/>
          <w:bCs/>
          <w:sz w:val="24"/>
          <w:szCs w:val="24"/>
        </w:rPr>
        <w:t>PENGABDIAN</w:t>
      </w:r>
    </w:p>
    <w:p w14:paraId="1CC3BF53" w14:textId="77777777" w:rsidR="009A7758" w:rsidRPr="004B0A6A" w:rsidRDefault="009A7758" w:rsidP="009A775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57E61" w14:textId="794A6D9C" w:rsidR="00863F93" w:rsidRDefault="009807C2" w:rsidP="00863F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 xml:space="preserve">JUDUL </w:t>
      </w:r>
      <w:r w:rsidR="00896337">
        <w:rPr>
          <w:rFonts w:ascii="Times New Roman" w:hAnsi="Times New Roman" w:cs="Times New Roman"/>
          <w:sz w:val="24"/>
          <w:szCs w:val="24"/>
        </w:rPr>
        <w:t>PENGABDIAN</w:t>
      </w:r>
    </w:p>
    <w:p w14:paraId="67242BB2" w14:textId="27BDCE83" w:rsidR="00896337" w:rsidRDefault="00896337" w:rsidP="00896337">
      <w:pPr>
        <w:pStyle w:val="ListParagraph"/>
        <w:ind w:left="1080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Pemberdayaan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Kelompok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Halalan</w:t>
      </w:r>
      <w:proofErr w:type="spellEnd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Toyyiban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melalui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Pembuatan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Nugget Pisang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“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Skripsi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”</w:t>
      </w:r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Kelurahan</w:t>
      </w:r>
      <w:proofErr w:type="spellEnd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9217D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Wujil</w:t>
      </w:r>
      <w:proofErr w:type="spellEnd"/>
    </w:p>
    <w:p w14:paraId="4A5DB347" w14:textId="77777777" w:rsidR="00896337" w:rsidRPr="00896337" w:rsidRDefault="00896337" w:rsidP="008963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F730937" w14:textId="6CF8C4A5" w:rsidR="00863F93" w:rsidRPr="004B0A6A" w:rsidRDefault="009807C2" w:rsidP="00863F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 xml:space="preserve">BIDANG, TEMA, TOPIK, DAN RUMPUN BIDANG ILMU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990"/>
        <w:gridCol w:w="1335"/>
        <w:gridCol w:w="1738"/>
        <w:gridCol w:w="2856"/>
      </w:tblGrid>
      <w:tr w:rsidR="00863F93" w:rsidRPr="004B0A6A" w14:paraId="51388200" w14:textId="77777777" w:rsidTr="00896337">
        <w:tc>
          <w:tcPr>
            <w:tcW w:w="1990" w:type="dxa"/>
          </w:tcPr>
          <w:p w14:paraId="7EC9B1E7" w14:textId="0B45098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</w:tcPr>
          <w:p w14:paraId="1ABAD83E" w14:textId="55D5800F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Tema </w:t>
            </w:r>
          </w:p>
        </w:tc>
        <w:tc>
          <w:tcPr>
            <w:tcW w:w="1738" w:type="dxa"/>
          </w:tcPr>
          <w:p w14:paraId="0D06769A" w14:textId="30771139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56" w:type="dxa"/>
          </w:tcPr>
          <w:p w14:paraId="4C00AEA3" w14:textId="16F430BC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Rumpun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</w:p>
        </w:tc>
      </w:tr>
      <w:tr w:rsidR="00863F93" w:rsidRPr="004B0A6A" w14:paraId="30A5ACAF" w14:textId="77777777" w:rsidTr="00896337">
        <w:tc>
          <w:tcPr>
            <w:tcW w:w="1990" w:type="dxa"/>
          </w:tcPr>
          <w:p w14:paraId="7FE00B38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11B5FA6" w14:textId="22C7FD45" w:rsidR="00863F93" w:rsidRPr="004B0A6A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6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Halalan</w:t>
            </w:r>
            <w:proofErr w:type="spellEnd"/>
            <w:r w:rsidRPr="00896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96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Toyyiban</w:t>
            </w:r>
            <w:proofErr w:type="spellEnd"/>
          </w:p>
        </w:tc>
        <w:tc>
          <w:tcPr>
            <w:tcW w:w="1738" w:type="dxa"/>
          </w:tcPr>
          <w:p w14:paraId="22314A55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14:paraId="57FD6F5A" w14:textId="3E119856" w:rsidR="00863F93" w:rsidRPr="004B0A6A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</w:tc>
      </w:tr>
    </w:tbl>
    <w:p w14:paraId="66A10BBD" w14:textId="77777777" w:rsidR="00863F93" w:rsidRPr="004B0A6A" w:rsidRDefault="00863F93" w:rsidP="00863F9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0D436D4" w14:textId="149453B5" w:rsidR="00863F93" w:rsidRPr="004B0A6A" w:rsidRDefault="00863F93" w:rsidP="00863F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 xml:space="preserve">KATEGORI, SKEMA, SBK, TARGET TKT DAN LAMA </w:t>
      </w:r>
      <w:r w:rsidR="00896337">
        <w:rPr>
          <w:rFonts w:ascii="Times New Roman" w:hAnsi="Times New Roman" w:cs="Times New Roman"/>
          <w:sz w:val="24"/>
          <w:szCs w:val="24"/>
        </w:rPr>
        <w:t>PENGABDIAN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432"/>
        <w:gridCol w:w="1431"/>
        <w:gridCol w:w="1194"/>
        <w:gridCol w:w="1155"/>
        <w:gridCol w:w="1214"/>
        <w:gridCol w:w="1510"/>
      </w:tblGrid>
      <w:tr w:rsidR="00896337" w:rsidRPr="004B0A6A" w14:paraId="4F41C5B9" w14:textId="77777777" w:rsidTr="00896337">
        <w:tc>
          <w:tcPr>
            <w:tcW w:w="1437" w:type="dxa"/>
          </w:tcPr>
          <w:p w14:paraId="0C740A6C" w14:textId="0240B652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436" w:type="dxa"/>
          </w:tcPr>
          <w:p w14:paraId="5AC0762C" w14:textId="415B5706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Skema </w:t>
            </w:r>
            <w:proofErr w:type="spellStart"/>
            <w:r w:rsidR="00896337"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</w:tcPr>
          <w:p w14:paraId="248264E1" w14:textId="71588CCD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Strata</w:t>
            </w:r>
          </w:p>
        </w:tc>
        <w:tc>
          <w:tcPr>
            <w:tcW w:w="1178" w:type="dxa"/>
          </w:tcPr>
          <w:p w14:paraId="3964DEFC" w14:textId="0B8687B1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SBK </w:t>
            </w:r>
          </w:p>
        </w:tc>
        <w:tc>
          <w:tcPr>
            <w:tcW w:w="1233" w:type="dxa"/>
          </w:tcPr>
          <w:p w14:paraId="6DCB3BD1" w14:textId="18E4F03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Target Akhir TKT </w:t>
            </w:r>
          </w:p>
        </w:tc>
        <w:tc>
          <w:tcPr>
            <w:tcW w:w="1437" w:type="dxa"/>
          </w:tcPr>
          <w:p w14:paraId="28C2ABB3" w14:textId="667634B8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Lama </w:t>
            </w:r>
            <w:proofErr w:type="spellStart"/>
            <w:r w:rsidR="00896337"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 w:rsidR="00896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6337" w:rsidRPr="004B0A6A" w14:paraId="1A3A04ED" w14:textId="77777777" w:rsidTr="00896337">
        <w:tc>
          <w:tcPr>
            <w:tcW w:w="1437" w:type="dxa"/>
          </w:tcPr>
          <w:p w14:paraId="294B1FED" w14:textId="3C196C8C" w:rsidR="00863F93" w:rsidRPr="004B0A6A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F93" w:rsidRPr="004B0A6A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</w:p>
        </w:tc>
        <w:tc>
          <w:tcPr>
            <w:tcW w:w="1436" w:type="dxa"/>
          </w:tcPr>
          <w:p w14:paraId="42149925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2B43F650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14:paraId="694D14AE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D1F4B33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4494C443" w14:textId="40BF7713" w:rsidR="00863F93" w:rsidRPr="004B0A6A" w:rsidRDefault="00896337" w:rsidP="00896337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</w:p>
        </w:tc>
      </w:tr>
    </w:tbl>
    <w:p w14:paraId="27D69AF3" w14:textId="77777777" w:rsidR="00896337" w:rsidRDefault="00896337" w:rsidP="0089633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398B9" w14:textId="48DFFA50" w:rsidR="00863F93" w:rsidRPr="00896337" w:rsidRDefault="00857F26" w:rsidP="00896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96337">
        <w:rPr>
          <w:rFonts w:ascii="Times New Roman" w:hAnsi="Times New Roman" w:cs="Times New Roman"/>
          <w:b/>
          <w:bCs/>
          <w:sz w:val="24"/>
          <w:szCs w:val="24"/>
        </w:rPr>
        <w:t>IDENTITAS PENELITI</w:t>
      </w:r>
    </w:p>
    <w:p w14:paraId="4DD64FF3" w14:textId="77777777" w:rsidR="00896337" w:rsidRPr="004B0A6A" w:rsidRDefault="00896337" w:rsidP="0089633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25"/>
        <w:gridCol w:w="1604"/>
        <w:gridCol w:w="1626"/>
        <w:gridCol w:w="1147"/>
        <w:gridCol w:w="1147"/>
        <w:gridCol w:w="1147"/>
      </w:tblGrid>
      <w:tr w:rsidR="00863F93" w:rsidRPr="004B0A6A" w14:paraId="75CE69C0" w14:textId="06656F30" w:rsidTr="00863F93">
        <w:tc>
          <w:tcPr>
            <w:tcW w:w="1625" w:type="dxa"/>
          </w:tcPr>
          <w:p w14:paraId="4941A7C2" w14:textId="3A89BBAA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Nama (Peran)</w:t>
            </w:r>
          </w:p>
        </w:tc>
        <w:tc>
          <w:tcPr>
            <w:tcW w:w="1604" w:type="dxa"/>
          </w:tcPr>
          <w:p w14:paraId="76CDA181" w14:textId="6D4DEE7E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49B9BE82" w14:textId="59863214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Program Studi</w:t>
            </w:r>
          </w:p>
        </w:tc>
        <w:tc>
          <w:tcPr>
            <w:tcW w:w="1147" w:type="dxa"/>
          </w:tcPr>
          <w:p w14:paraId="138527E2" w14:textId="15B757AD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</w:tcPr>
          <w:p w14:paraId="255A7B9A" w14:textId="738B5705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ID Sinta </w:t>
            </w:r>
          </w:p>
        </w:tc>
        <w:tc>
          <w:tcPr>
            <w:tcW w:w="1147" w:type="dxa"/>
          </w:tcPr>
          <w:p w14:paraId="7C67306B" w14:textId="47E6EA6D" w:rsidR="00863F93" w:rsidRPr="004B0A6A" w:rsidRDefault="00420658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863F93" w:rsidRPr="004B0A6A">
              <w:rPr>
                <w:rFonts w:ascii="Times New Roman" w:hAnsi="Times New Roman" w:cs="Times New Roman"/>
                <w:sz w:val="24"/>
                <w:szCs w:val="24"/>
              </w:rPr>
              <w:t>-Index</w:t>
            </w:r>
          </w:p>
        </w:tc>
      </w:tr>
      <w:tr w:rsidR="00863F93" w:rsidRPr="004B0A6A" w14:paraId="46C236AE" w14:textId="1DB96A9D" w:rsidTr="00863F93">
        <w:tc>
          <w:tcPr>
            <w:tcW w:w="1625" w:type="dxa"/>
          </w:tcPr>
          <w:p w14:paraId="3B2F84FF" w14:textId="77777777" w:rsidR="00896337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587616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Priarni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Pd.I</w:t>
            </w:r>
            <w:proofErr w:type="spellEnd"/>
            <w:proofErr w:type="gramEnd"/>
          </w:p>
          <w:p w14:paraId="0ABBD381" w14:textId="19570A36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1604" w:type="dxa"/>
          </w:tcPr>
          <w:p w14:paraId="62ADACF1" w14:textId="41F29147" w:rsidR="00863F93" w:rsidRPr="004B0A6A" w:rsidRDefault="00420658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337">
              <w:rPr>
                <w:rFonts w:ascii="Times New Roman" w:hAnsi="Times New Roman" w:cs="Times New Roman"/>
                <w:sz w:val="24"/>
                <w:szCs w:val="24"/>
              </w:rPr>
              <w:t>Agama Islam</w:t>
            </w: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3BD0726B" w14:textId="66725469" w:rsidR="00863F93" w:rsidRPr="004B0A6A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</w:t>
            </w:r>
          </w:p>
        </w:tc>
        <w:tc>
          <w:tcPr>
            <w:tcW w:w="1147" w:type="dxa"/>
          </w:tcPr>
          <w:p w14:paraId="223D2529" w14:textId="5FD93B74" w:rsidR="00863F93" w:rsidRPr="004B0A6A" w:rsidRDefault="00863F93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C99BDBE" w14:textId="3D470B0A" w:rsidR="00863F93" w:rsidRPr="004B0A6A" w:rsidRDefault="00896337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6161774</w:t>
            </w:r>
          </w:p>
        </w:tc>
        <w:tc>
          <w:tcPr>
            <w:tcW w:w="1147" w:type="dxa"/>
          </w:tcPr>
          <w:p w14:paraId="6D3BD8AE" w14:textId="77777777" w:rsidR="00863F93" w:rsidRPr="004B0A6A" w:rsidRDefault="00863F93" w:rsidP="00863F9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896337" w:rsidRPr="004B0A6A" w14:paraId="76DAD2F2" w14:textId="2BF48EA3" w:rsidTr="00863F93">
        <w:tc>
          <w:tcPr>
            <w:tcW w:w="1625" w:type="dxa"/>
          </w:tcPr>
          <w:p w14:paraId="6FD0EE27" w14:textId="77777777" w:rsidR="00896337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Rosidi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Pd.I</w:t>
            </w:r>
            <w:proofErr w:type="spellEnd"/>
            <w:proofErr w:type="gramEnd"/>
          </w:p>
          <w:p w14:paraId="23B899D0" w14:textId="0E806C8C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1604" w:type="dxa"/>
          </w:tcPr>
          <w:p w14:paraId="7BF189EA" w14:textId="6F05F49D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Agama Islam</w:t>
            </w: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</w:tcPr>
          <w:p w14:paraId="7C44CF8A" w14:textId="52861761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</w:t>
            </w:r>
          </w:p>
        </w:tc>
        <w:tc>
          <w:tcPr>
            <w:tcW w:w="1147" w:type="dxa"/>
          </w:tcPr>
          <w:p w14:paraId="5F760640" w14:textId="77777777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3BABD89" w14:textId="7E917743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6664774 </w:t>
            </w:r>
          </w:p>
        </w:tc>
        <w:tc>
          <w:tcPr>
            <w:tcW w:w="1147" w:type="dxa"/>
          </w:tcPr>
          <w:p w14:paraId="6010CDC4" w14:textId="77777777" w:rsidR="00896337" w:rsidRPr="004B0A6A" w:rsidRDefault="00896337" w:rsidP="008963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68EB64" w14:textId="77777777" w:rsidR="00863F93" w:rsidRPr="004B0A6A" w:rsidRDefault="00863F93" w:rsidP="00863F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B2B7AC" w14:textId="323C5F09" w:rsidR="003E6E6E" w:rsidRPr="004B0A6A" w:rsidRDefault="00857F26" w:rsidP="00896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t xml:space="preserve">LUARAN DAN TARGET CAPAIAN </w:t>
      </w:r>
    </w:p>
    <w:p w14:paraId="220C165D" w14:textId="084D9914" w:rsidR="003E6E6E" w:rsidRPr="004B0A6A" w:rsidRDefault="003E6E6E" w:rsidP="003E6E6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B0A6A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4B0A6A">
        <w:rPr>
          <w:rFonts w:ascii="Times New Roman" w:hAnsi="Times New Roman" w:cs="Times New Roman"/>
          <w:sz w:val="24"/>
          <w:szCs w:val="24"/>
        </w:rPr>
        <w:t xml:space="preserve"> Wajib 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1260"/>
        <w:gridCol w:w="1821"/>
        <w:gridCol w:w="1714"/>
        <w:gridCol w:w="1762"/>
        <w:gridCol w:w="1790"/>
      </w:tblGrid>
      <w:tr w:rsidR="002F31CC" w:rsidRPr="004B0A6A" w14:paraId="5F37377F" w14:textId="360E27D8" w:rsidTr="002F31CC">
        <w:tc>
          <w:tcPr>
            <w:tcW w:w="1260" w:type="dxa"/>
          </w:tcPr>
          <w:p w14:paraId="6D5A2646" w14:textId="08AE0314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</w:tcPr>
          <w:p w14:paraId="367B44F7" w14:textId="5995DEC1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Jenis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</w:tcPr>
          <w:p w14:paraId="3211832F" w14:textId="579D5BB2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Status target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accepted, published, </w:t>
            </w:r>
            <w:proofErr w:type="spellStart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terdaftar</w:t>
            </w:r>
            <w:proofErr w:type="spellEnd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granted</w:t>
            </w: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status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62" w:type="dxa"/>
          </w:tcPr>
          <w:p w14:paraId="64E2788A" w14:textId="05848552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penerbit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paten,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sejenis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90" w:type="dxa"/>
          </w:tcPr>
          <w:p w14:paraId="581B56B8" w14:textId="51683501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Tautan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/ link yang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lansung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artikel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bersangkutan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1CC" w:rsidRPr="004B0A6A" w14:paraId="408B7B26" w14:textId="2BDAB519" w:rsidTr="002F31CC">
        <w:tc>
          <w:tcPr>
            <w:tcW w:w="1260" w:type="dxa"/>
          </w:tcPr>
          <w:p w14:paraId="6458FC85" w14:textId="28CD104E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14:paraId="44DC5E0C" w14:textId="7573E1C6" w:rsidR="002F31CC" w:rsidRPr="004B0A6A" w:rsidRDefault="00896337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Repository</w:t>
            </w:r>
          </w:p>
        </w:tc>
        <w:tc>
          <w:tcPr>
            <w:tcW w:w="1714" w:type="dxa"/>
          </w:tcPr>
          <w:p w14:paraId="5510C322" w14:textId="2965A6A4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Accepted</w:t>
            </w:r>
          </w:p>
        </w:tc>
        <w:tc>
          <w:tcPr>
            <w:tcW w:w="1762" w:type="dxa"/>
          </w:tcPr>
          <w:p w14:paraId="7F1AC1D8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0625B46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4D68A2" w14:textId="0DFF9FA6" w:rsidR="003E6E6E" w:rsidRPr="004B0A6A" w:rsidRDefault="002F31CC" w:rsidP="003E6E6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B0A6A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4B0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6A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4B0A6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1260"/>
        <w:gridCol w:w="1726"/>
        <w:gridCol w:w="1838"/>
        <w:gridCol w:w="1822"/>
        <w:gridCol w:w="1701"/>
      </w:tblGrid>
      <w:tr w:rsidR="002F31CC" w:rsidRPr="004B0A6A" w14:paraId="2D7D6665" w14:textId="12EA4AA4" w:rsidTr="002F31CC">
        <w:tc>
          <w:tcPr>
            <w:tcW w:w="1260" w:type="dxa"/>
          </w:tcPr>
          <w:p w14:paraId="76F57132" w14:textId="597DB88F" w:rsidR="002F31CC" w:rsidRPr="004B0A6A" w:rsidRDefault="002F31CC" w:rsidP="002F31C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Tahun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6" w:type="dxa"/>
          </w:tcPr>
          <w:p w14:paraId="41048AB1" w14:textId="2E523405" w:rsidR="002F31CC" w:rsidRPr="004B0A6A" w:rsidRDefault="002F31CC" w:rsidP="002F31C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Jenis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</w:tcPr>
          <w:p w14:paraId="66498822" w14:textId="554660B0" w:rsidR="002F31CC" w:rsidRPr="004B0A6A" w:rsidRDefault="002F31CC" w:rsidP="002F31C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Status target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accepted, published, </w:t>
            </w:r>
            <w:proofErr w:type="spellStart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terdaftar</w:t>
            </w:r>
            <w:proofErr w:type="spellEnd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4B0A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granted</w:t>
            </w: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status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2" w:type="dxa"/>
          </w:tcPr>
          <w:p w14:paraId="2DF86668" w14:textId="63CBFEBB" w:rsidR="002F31CC" w:rsidRPr="004B0A6A" w:rsidRDefault="002F31CC" w:rsidP="002F31C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penerbit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paten,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sejenis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</w:tcPr>
          <w:p w14:paraId="413E29E1" w14:textId="23F84206" w:rsidR="002F31CC" w:rsidRPr="004B0A6A" w:rsidRDefault="002F31CC" w:rsidP="002F31C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Tautan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/ link yang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lansung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artikel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bersangkutan</w:t>
            </w:r>
            <w:proofErr w:type="spellEnd"/>
            <w:r w:rsidRPr="004B0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1CC" w:rsidRPr="004B0A6A" w14:paraId="380CBFF3" w14:textId="08D96E57" w:rsidTr="002F31CC">
        <w:tc>
          <w:tcPr>
            <w:tcW w:w="1260" w:type="dxa"/>
          </w:tcPr>
          <w:p w14:paraId="3ECDF686" w14:textId="49F8293D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A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</w:tcPr>
          <w:p w14:paraId="7E77579B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4368C8D9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25EE0A45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6AABAB" w14:textId="77777777" w:rsidR="002F31CC" w:rsidRPr="004B0A6A" w:rsidRDefault="002F31CC" w:rsidP="003E6E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193B14" w14:textId="31E5D263" w:rsidR="002F31CC" w:rsidRDefault="00857F26" w:rsidP="00896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t xml:space="preserve">ANGGARAN </w:t>
      </w:r>
    </w:p>
    <w:tbl>
      <w:tblPr>
        <w:tblpPr w:leftFromText="180" w:rightFromText="180" w:vertAnchor="text" w:horzAnchor="margin" w:tblpXSpec="center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3306"/>
        <w:gridCol w:w="1456"/>
        <w:gridCol w:w="1510"/>
        <w:gridCol w:w="1372"/>
      </w:tblGrid>
      <w:tr w:rsidR="00FD3554" w:rsidRPr="00FD3554" w14:paraId="2044DA90" w14:textId="77777777" w:rsidTr="00FD3554">
        <w:tc>
          <w:tcPr>
            <w:tcW w:w="516" w:type="dxa"/>
            <w:shd w:val="clear" w:color="auto" w:fill="auto"/>
          </w:tcPr>
          <w:p w14:paraId="4850473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N0</w:t>
            </w:r>
          </w:p>
        </w:tc>
        <w:tc>
          <w:tcPr>
            <w:tcW w:w="3306" w:type="dxa"/>
            <w:shd w:val="clear" w:color="auto" w:fill="auto"/>
          </w:tcPr>
          <w:p w14:paraId="4AC8972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KEBUTUHAN</w:t>
            </w:r>
          </w:p>
        </w:tc>
        <w:tc>
          <w:tcPr>
            <w:tcW w:w="1456" w:type="dxa"/>
            <w:shd w:val="clear" w:color="auto" w:fill="auto"/>
          </w:tcPr>
          <w:p w14:paraId="0C5B269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BIAYA</w:t>
            </w:r>
          </w:p>
          <w:p w14:paraId="1FE3E83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(Rp)</w:t>
            </w:r>
          </w:p>
        </w:tc>
        <w:tc>
          <w:tcPr>
            <w:tcW w:w="1510" w:type="dxa"/>
            <w:shd w:val="clear" w:color="auto" w:fill="auto"/>
          </w:tcPr>
          <w:p w14:paraId="054F4CE9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JUMLAH</w:t>
            </w:r>
          </w:p>
        </w:tc>
        <w:tc>
          <w:tcPr>
            <w:tcW w:w="1372" w:type="dxa"/>
            <w:shd w:val="clear" w:color="auto" w:fill="auto"/>
          </w:tcPr>
          <w:p w14:paraId="4E46477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  <w:p w14:paraId="793031E9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BIAYA</w:t>
            </w:r>
          </w:p>
          <w:p w14:paraId="48F7B2C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(Rp)</w:t>
            </w:r>
          </w:p>
          <w:p w14:paraId="61915A5F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FD3554" w:rsidRPr="00FD3554" w14:paraId="58C81E91" w14:textId="77777777" w:rsidTr="00FD3554">
        <w:tc>
          <w:tcPr>
            <w:tcW w:w="516" w:type="dxa"/>
            <w:shd w:val="clear" w:color="auto" w:fill="auto"/>
          </w:tcPr>
          <w:p w14:paraId="0C8176F2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1.</w:t>
            </w:r>
          </w:p>
        </w:tc>
        <w:tc>
          <w:tcPr>
            <w:tcW w:w="3306" w:type="dxa"/>
            <w:shd w:val="clear" w:color="auto" w:fill="auto"/>
          </w:tcPr>
          <w:p w14:paraId="5DBCD0F8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Pembuatan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dan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penggandaan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proposal</w:t>
            </w:r>
          </w:p>
        </w:tc>
        <w:tc>
          <w:tcPr>
            <w:tcW w:w="1456" w:type="dxa"/>
            <w:shd w:val="clear" w:color="auto" w:fill="auto"/>
          </w:tcPr>
          <w:p w14:paraId="2FA996A2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25.000</w:t>
            </w:r>
          </w:p>
        </w:tc>
        <w:tc>
          <w:tcPr>
            <w:tcW w:w="1510" w:type="dxa"/>
            <w:shd w:val="clear" w:color="auto" w:fill="auto"/>
          </w:tcPr>
          <w:p w14:paraId="180484D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372" w:type="dxa"/>
            <w:shd w:val="clear" w:color="auto" w:fill="auto"/>
          </w:tcPr>
          <w:p w14:paraId="00690A9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50.000</w:t>
            </w:r>
          </w:p>
        </w:tc>
      </w:tr>
      <w:tr w:rsidR="00FD3554" w:rsidRPr="00FD3554" w14:paraId="1B172A3B" w14:textId="77777777" w:rsidTr="00FD3554">
        <w:tc>
          <w:tcPr>
            <w:tcW w:w="516" w:type="dxa"/>
            <w:shd w:val="clear" w:color="auto" w:fill="auto"/>
          </w:tcPr>
          <w:p w14:paraId="1049871C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2.</w:t>
            </w:r>
          </w:p>
        </w:tc>
        <w:tc>
          <w:tcPr>
            <w:tcW w:w="3306" w:type="dxa"/>
            <w:shd w:val="clear" w:color="auto" w:fill="auto"/>
          </w:tcPr>
          <w:p w14:paraId="6FD0E448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Pembuatan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dan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penggandaan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laporan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akhir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3BD29751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25.000</w:t>
            </w:r>
          </w:p>
        </w:tc>
        <w:tc>
          <w:tcPr>
            <w:tcW w:w="1510" w:type="dxa"/>
            <w:shd w:val="clear" w:color="auto" w:fill="auto"/>
          </w:tcPr>
          <w:p w14:paraId="1903CD5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372" w:type="dxa"/>
            <w:shd w:val="clear" w:color="auto" w:fill="auto"/>
          </w:tcPr>
          <w:p w14:paraId="41E8CD42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50.000</w:t>
            </w:r>
          </w:p>
        </w:tc>
      </w:tr>
      <w:tr w:rsidR="00FD3554" w:rsidRPr="00FD3554" w14:paraId="6E9818B4" w14:textId="77777777" w:rsidTr="00FD3554">
        <w:tc>
          <w:tcPr>
            <w:tcW w:w="516" w:type="dxa"/>
            <w:shd w:val="clear" w:color="auto" w:fill="auto"/>
          </w:tcPr>
          <w:p w14:paraId="62BBD753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3.</w:t>
            </w:r>
          </w:p>
        </w:tc>
        <w:tc>
          <w:tcPr>
            <w:tcW w:w="3306" w:type="dxa"/>
            <w:shd w:val="clear" w:color="auto" w:fill="auto"/>
          </w:tcPr>
          <w:p w14:paraId="5B406657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Snack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Rapat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Koordinasi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50A2F39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10.000</w:t>
            </w:r>
          </w:p>
        </w:tc>
        <w:tc>
          <w:tcPr>
            <w:tcW w:w="1510" w:type="dxa"/>
            <w:shd w:val="clear" w:color="auto" w:fill="auto"/>
          </w:tcPr>
          <w:p w14:paraId="1668D057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372" w:type="dxa"/>
            <w:shd w:val="clear" w:color="auto" w:fill="auto"/>
          </w:tcPr>
          <w:p w14:paraId="4E0D4836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40.000</w:t>
            </w:r>
          </w:p>
        </w:tc>
      </w:tr>
      <w:tr w:rsidR="00FD3554" w:rsidRPr="00FD3554" w14:paraId="10E2E6E9" w14:textId="77777777" w:rsidTr="00FD3554">
        <w:tc>
          <w:tcPr>
            <w:tcW w:w="516" w:type="dxa"/>
            <w:shd w:val="clear" w:color="auto" w:fill="auto"/>
          </w:tcPr>
          <w:p w14:paraId="5BF8B07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4.</w:t>
            </w:r>
          </w:p>
        </w:tc>
        <w:tc>
          <w:tcPr>
            <w:tcW w:w="3306" w:type="dxa"/>
            <w:shd w:val="clear" w:color="auto" w:fill="auto"/>
          </w:tcPr>
          <w:p w14:paraId="6E96C7D4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MMT</w:t>
            </w:r>
          </w:p>
        </w:tc>
        <w:tc>
          <w:tcPr>
            <w:tcW w:w="1456" w:type="dxa"/>
            <w:shd w:val="clear" w:color="auto" w:fill="auto"/>
          </w:tcPr>
          <w:p w14:paraId="297D00DC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60.000</w:t>
            </w:r>
          </w:p>
        </w:tc>
        <w:tc>
          <w:tcPr>
            <w:tcW w:w="1510" w:type="dxa"/>
            <w:shd w:val="clear" w:color="auto" w:fill="auto"/>
          </w:tcPr>
          <w:p w14:paraId="3B96C0A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372" w:type="dxa"/>
            <w:shd w:val="clear" w:color="auto" w:fill="auto"/>
          </w:tcPr>
          <w:p w14:paraId="216A950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60.000</w:t>
            </w:r>
          </w:p>
        </w:tc>
      </w:tr>
      <w:tr w:rsidR="00FD3554" w:rsidRPr="00FD3554" w14:paraId="7182483F" w14:textId="77777777" w:rsidTr="00FD3554">
        <w:tc>
          <w:tcPr>
            <w:tcW w:w="516" w:type="dxa"/>
            <w:shd w:val="clear" w:color="auto" w:fill="auto"/>
          </w:tcPr>
          <w:p w14:paraId="6BC13E2D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5.</w:t>
            </w:r>
          </w:p>
        </w:tc>
        <w:tc>
          <w:tcPr>
            <w:tcW w:w="3306" w:type="dxa"/>
            <w:shd w:val="clear" w:color="auto" w:fill="auto"/>
          </w:tcPr>
          <w:p w14:paraId="6F7B33C3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Sewa LCD dan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proyektor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647DC3F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50.000</w:t>
            </w:r>
          </w:p>
        </w:tc>
        <w:tc>
          <w:tcPr>
            <w:tcW w:w="1510" w:type="dxa"/>
            <w:shd w:val="clear" w:color="auto" w:fill="auto"/>
          </w:tcPr>
          <w:p w14:paraId="47D2B10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372" w:type="dxa"/>
            <w:shd w:val="clear" w:color="auto" w:fill="auto"/>
          </w:tcPr>
          <w:p w14:paraId="78DDD6B1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50.000</w:t>
            </w:r>
          </w:p>
        </w:tc>
      </w:tr>
      <w:tr w:rsidR="00FD3554" w:rsidRPr="00FD3554" w14:paraId="554E2AD7" w14:textId="77777777" w:rsidTr="00FD3554">
        <w:tc>
          <w:tcPr>
            <w:tcW w:w="516" w:type="dxa"/>
            <w:shd w:val="clear" w:color="auto" w:fill="auto"/>
          </w:tcPr>
          <w:p w14:paraId="2E1A942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6.</w:t>
            </w:r>
          </w:p>
        </w:tc>
        <w:tc>
          <w:tcPr>
            <w:tcW w:w="3306" w:type="dxa"/>
            <w:shd w:val="clear" w:color="auto" w:fill="auto"/>
          </w:tcPr>
          <w:p w14:paraId="4CB221A3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Snac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dan aqua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gelas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saat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pelaksanaan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68C14E0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10.000</w:t>
            </w:r>
          </w:p>
        </w:tc>
        <w:tc>
          <w:tcPr>
            <w:tcW w:w="1510" w:type="dxa"/>
            <w:shd w:val="clear" w:color="auto" w:fill="auto"/>
          </w:tcPr>
          <w:p w14:paraId="5ADAED8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1372" w:type="dxa"/>
            <w:shd w:val="clear" w:color="auto" w:fill="auto"/>
          </w:tcPr>
          <w:p w14:paraId="1BD8555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400.000</w:t>
            </w:r>
          </w:p>
        </w:tc>
      </w:tr>
      <w:tr w:rsidR="00FD3554" w:rsidRPr="00FD3554" w14:paraId="4B301ABE" w14:textId="77777777" w:rsidTr="00FD3554">
        <w:tc>
          <w:tcPr>
            <w:tcW w:w="516" w:type="dxa"/>
            <w:shd w:val="clear" w:color="auto" w:fill="auto"/>
          </w:tcPr>
          <w:p w14:paraId="32CE643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7.</w:t>
            </w:r>
          </w:p>
        </w:tc>
        <w:tc>
          <w:tcPr>
            <w:tcW w:w="3306" w:type="dxa"/>
            <w:shd w:val="clear" w:color="auto" w:fill="auto"/>
          </w:tcPr>
          <w:p w14:paraId="32E70086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Bahan-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bahan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pembuatan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pisang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skripsi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630BE227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150.000</w:t>
            </w:r>
          </w:p>
        </w:tc>
        <w:tc>
          <w:tcPr>
            <w:tcW w:w="1510" w:type="dxa"/>
            <w:shd w:val="clear" w:color="auto" w:fill="auto"/>
          </w:tcPr>
          <w:p w14:paraId="59EFEB53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-</w:t>
            </w:r>
          </w:p>
        </w:tc>
        <w:tc>
          <w:tcPr>
            <w:tcW w:w="1372" w:type="dxa"/>
            <w:shd w:val="clear" w:color="auto" w:fill="auto"/>
          </w:tcPr>
          <w:p w14:paraId="6423C457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150.000</w:t>
            </w:r>
          </w:p>
        </w:tc>
      </w:tr>
      <w:tr w:rsidR="00FD3554" w:rsidRPr="00FD3554" w14:paraId="445CF92D" w14:textId="77777777" w:rsidTr="00FD3554">
        <w:tc>
          <w:tcPr>
            <w:tcW w:w="516" w:type="dxa"/>
            <w:shd w:val="clear" w:color="auto" w:fill="auto"/>
          </w:tcPr>
          <w:p w14:paraId="0F7EBC66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8.</w:t>
            </w:r>
          </w:p>
        </w:tc>
        <w:tc>
          <w:tcPr>
            <w:tcW w:w="3306" w:type="dxa"/>
            <w:shd w:val="clear" w:color="auto" w:fill="auto"/>
          </w:tcPr>
          <w:p w14:paraId="0C0E5293" w14:textId="77777777" w:rsidR="00FD3554" w:rsidRPr="00FD3554" w:rsidRDefault="00FD3554" w:rsidP="00FD35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"/>
                <w14:ligatures w14:val="none"/>
              </w:rPr>
              <w:t>Biaya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"/>
                <w14:ligatures w14:val="none"/>
              </w:rPr>
              <w:t xml:space="preserve"> Input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"/>
                <w14:ligatures w14:val="none"/>
              </w:rPr>
              <w:t>Jurnal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"/>
                <w14:ligatures w14:val="none"/>
              </w:rPr>
              <w:t>Pengabdian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1C8289C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200.000</w:t>
            </w:r>
          </w:p>
        </w:tc>
        <w:tc>
          <w:tcPr>
            <w:tcW w:w="1510" w:type="dxa"/>
            <w:shd w:val="clear" w:color="auto" w:fill="auto"/>
          </w:tcPr>
          <w:p w14:paraId="56EB5501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-</w:t>
            </w:r>
          </w:p>
        </w:tc>
        <w:tc>
          <w:tcPr>
            <w:tcW w:w="1372" w:type="dxa"/>
            <w:shd w:val="clear" w:color="auto" w:fill="auto"/>
          </w:tcPr>
          <w:p w14:paraId="1D28E16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200.000</w:t>
            </w:r>
          </w:p>
        </w:tc>
      </w:tr>
      <w:tr w:rsidR="00FD3554" w:rsidRPr="00FD3554" w14:paraId="07858D3A" w14:textId="77777777" w:rsidTr="00FD3554">
        <w:tc>
          <w:tcPr>
            <w:tcW w:w="516" w:type="dxa"/>
            <w:shd w:val="clear" w:color="auto" w:fill="auto"/>
          </w:tcPr>
          <w:p w14:paraId="3DD0006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9.</w:t>
            </w:r>
          </w:p>
        </w:tc>
        <w:tc>
          <w:tcPr>
            <w:tcW w:w="3306" w:type="dxa"/>
            <w:shd w:val="clear" w:color="auto" w:fill="auto"/>
          </w:tcPr>
          <w:p w14:paraId="6FAB3239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Transportasi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panitia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15B29C43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100.000</w:t>
            </w:r>
          </w:p>
        </w:tc>
        <w:tc>
          <w:tcPr>
            <w:tcW w:w="1510" w:type="dxa"/>
            <w:shd w:val="clear" w:color="auto" w:fill="auto"/>
          </w:tcPr>
          <w:p w14:paraId="00216B0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372" w:type="dxa"/>
            <w:shd w:val="clear" w:color="auto" w:fill="auto"/>
          </w:tcPr>
          <w:p w14:paraId="1D13468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400.000</w:t>
            </w:r>
          </w:p>
        </w:tc>
      </w:tr>
      <w:tr w:rsidR="00FD3554" w:rsidRPr="00FD3554" w14:paraId="1F8033AB" w14:textId="77777777" w:rsidTr="00FD3554">
        <w:tc>
          <w:tcPr>
            <w:tcW w:w="516" w:type="dxa"/>
            <w:shd w:val="clear" w:color="auto" w:fill="auto"/>
          </w:tcPr>
          <w:p w14:paraId="2987A65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10.</w:t>
            </w:r>
          </w:p>
        </w:tc>
        <w:tc>
          <w:tcPr>
            <w:tcW w:w="3306" w:type="dxa"/>
            <w:shd w:val="clear" w:color="auto" w:fill="auto"/>
          </w:tcPr>
          <w:p w14:paraId="54042666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Transpot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pemateri</w:t>
            </w:r>
            <w:proofErr w:type="spellEnd"/>
          </w:p>
        </w:tc>
        <w:tc>
          <w:tcPr>
            <w:tcW w:w="1456" w:type="dxa"/>
            <w:shd w:val="clear" w:color="auto" w:fill="auto"/>
          </w:tcPr>
          <w:p w14:paraId="3E420101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300.000</w:t>
            </w:r>
          </w:p>
        </w:tc>
        <w:tc>
          <w:tcPr>
            <w:tcW w:w="1510" w:type="dxa"/>
            <w:shd w:val="clear" w:color="auto" w:fill="auto"/>
          </w:tcPr>
          <w:p w14:paraId="052D571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372" w:type="dxa"/>
            <w:shd w:val="clear" w:color="auto" w:fill="auto"/>
          </w:tcPr>
          <w:p w14:paraId="3771B02B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600.000</w:t>
            </w:r>
          </w:p>
        </w:tc>
      </w:tr>
      <w:tr w:rsidR="00FD3554" w:rsidRPr="00FD3554" w14:paraId="5563FFD1" w14:textId="77777777" w:rsidTr="00FD3554">
        <w:tc>
          <w:tcPr>
            <w:tcW w:w="6788" w:type="dxa"/>
            <w:gridSpan w:val="4"/>
            <w:shd w:val="clear" w:color="auto" w:fill="F4B083"/>
          </w:tcPr>
          <w:p w14:paraId="144AFCF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  <w:tc>
          <w:tcPr>
            <w:tcW w:w="1372" w:type="dxa"/>
            <w:shd w:val="clear" w:color="auto" w:fill="F4B083"/>
          </w:tcPr>
          <w:p w14:paraId="1BD855E5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2.000.000</w:t>
            </w:r>
          </w:p>
        </w:tc>
      </w:tr>
    </w:tbl>
    <w:p w14:paraId="4903CCE2" w14:textId="77777777" w:rsidR="00FD3554" w:rsidRPr="00FD3554" w:rsidRDefault="00FD3554" w:rsidP="00FD35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97AAA5" w14:textId="77777777" w:rsidR="00896337" w:rsidRPr="00896337" w:rsidRDefault="00896337" w:rsidP="0089633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367B3" w14:textId="41D2D036" w:rsidR="002F31CC" w:rsidRDefault="002F31CC" w:rsidP="00896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B0A6A">
        <w:rPr>
          <w:rFonts w:ascii="Times New Roman" w:hAnsi="Times New Roman" w:cs="Times New Roman"/>
          <w:b/>
          <w:bCs/>
          <w:sz w:val="24"/>
          <w:szCs w:val="24"/>
        </w:rPr>
        <w:t xml:space="preserve">LAPORAN </w:t>
      </w:r>
      <w:r w:rsidR="00896337">
        <w:rPr>
          <w:rFonts w:ascii="Times New Roman" w:hAnsi="Times New Roman" w:cs="Times New Roman"/>
          <w:b/>
          <w:bCs/>
          <w:sz w:val="24"/>
          <w:szCs w:val="24"/>
        </w:rPr>
        <w:t>PENGABDIAN</w:t>
      </w:r>
    </w:p>
    <w:p w14:paraId="49205677" w14:textId="77777777" w:rsidR="00AF379D" w:rsidRPr="00AF379D" w:rsidRDefault="00AF379D" w:rsidP="00AF379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E62C7" w14:textId="77777777" w:rsidR="00AF379D" w:rsidRPr="004B0A6A" w:rsidRDefault="00AF379D" w:rsidP="00AF379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8428F" w14:textId="77777777" w:rsidR="00896337" w:rsidRDefault="002F31CC" w:rsidP="002F31C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 xml:space="preserve">RINGKASAN/ABSTRAK </w:t>
      </w:r>
    </w:p>
    <w:p w14:paraId="7BB8D8E7" w14:textId="77777777" w:rsidR="00AF379D" w:rsidRDefault="00896337" w:rsidP="00AF379D">
      <w:pPr>
        <w:widowControl w:val="0"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Pangan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kebutuhan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pokok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setiap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hari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membutuhkannya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pernah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kekurangan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. Ada dua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kategori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Al-Qur'an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Halal dan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Thayyib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. Halal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sesuatu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menurut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Syara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diperbolehkan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Islam.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thayyib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sehat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wajar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(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berlebihan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),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aman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dikonsumsi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tentunya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halal. Kajian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dilatarbelakangi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masih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banyaknya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masyarakat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belum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memperhatikan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halal dan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thayyib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. Baik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segi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jenis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kegunaan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maupun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komposisinya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</w:p>
    <w:p w14:paraId="65AC0624" w14:textId="66418C86" w:rsidR="00896337" w:rsidRPr="00896337" w:rsidRDefault="00896337" w:rsidP="00AF379D">
      <w:pPr>
        <w:widowControl w:val="0"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</w:pP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Pengabdian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menggunakan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metode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ceramah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tanya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jawab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forum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diskusi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Kelurahan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Wujil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Kabupaten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gram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Semarang..</w:t>
      </w:r>
      <w:proofErr w:type="gram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Selain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berkolaborasi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mahasiswa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KKN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mempraktekkan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pembuatan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nugget “pisang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”.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adanya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pengabdian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diharapkan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masyarakat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lastRenderedPageBreak/>
        <w:t>mengetahui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hukum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halal dan haram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mengkonsumsi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sehari-hari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tercantumnya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labelisasi</w:t>
      </w:r>
      <w:proofErr w:type="spellEnd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halal</w:t>
      </w:r>
    </w:p>
    <w:p w14:paraId="4AB848B5" w14:textId="296FEF12" w:rsidR="002F31CC" w:rsidRPr="00AF379D" w:rsidRDefault="002F31CC" w:rsidP="00AF379D">
      <w:pPr>
        <w:rPr>
          <w:rFonts w:ascii="Times New Roman" w:hAnsi="Times New Roman" w:cs="Times New Roman"/>
          <w:sz w:val="24"/>
          <w:szCs w:val="24"/>
        </w:rPr>
      </w:pPr>
      <w:r w:rsidRPr="00AF3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5551F" w14:textId="6E13539B" w:rsidR="002F31CC" w:rsidRDefault="002F31CC" w:rsidP="002F31C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>KATA KUNCI</w:t>
      </w:r>
    </w:p>
    <w:p w14:paraId="13848319" w14:textId="77777777" w:rsidR="00AF379D" w:rsidRDefault="00AF379D" w:rsidP="00AF37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449E2D1" w14:textId="017D8EA0" w:rsidR="00AF379D" w:rsidRDefault="00AF379D" w:rsidP="00AF379D">
      <w:pPr>
        <w:pStyle w:val="ListParagraph"/>
        <w:ind w:left="1080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Halal, Haram, </w:t>
      </w:r>
      <w:proofErr w:type="spellStart"/>
      <w:r w:rsidRPr="0089633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Makanan</w:t>
      </w:r>
      <w:proofErr w:type="spellEnd"/>
    </w:p>
    <w:p w14:paraId="359B3EA2" w14:textId="77777777" w:rsidR="00AF379D" w:rsidRPr="00AF379D" w:rsidRDefault="00AF379D" w:rsidP="00AF379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4BE802D" w14:textId="40B6CEAB" w:rsidR="002F31CC" w:rsidRDefault="002F31CC" w:rsidP="002F31C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 xml:space="preserve">HASIL PELAKSANAAN </w:t>
      </w:r>
      <w:r w:rsidR="00AF379D">
        <w:rPr>
          <w:rFonts w:ascii="Times New Roman" w:hAnsi="Times New Roman" w:cs="Times New Roman"/>
          <w:sz w:val="24"/>
          <w:szCs w:val="24"/>
        </w:rPr>
        <w:t>PENGABDIAN</w:t>
      </w:r>
    </w:p>
    <w:p w14:paraId="6A836A2B" w14:textId="77777777" w:rsidR="00D12CF5" w:rsidRDefault="00D12CF5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Al-Qur'an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anugerah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terbesar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diberikan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oleh Allah SWT</w:t>
      </w:r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kepada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seluruh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umat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Keagungannya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dirasakan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oleh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umat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tetapi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juga oleh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lingkungan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Al-Qur'an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berarti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"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Bacaan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Lengkap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"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sebuah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nama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sangat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spesifik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isinya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baik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susunan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kata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maupun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maknanya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Isi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ayat-ayatnya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menyentuh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seluruh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aspek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kehidupan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seluruh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dunia. Salah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aspek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kebutuhan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dibahas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Al-Qur'an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masalah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Kesehatan. Islam sangat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memperhatikan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masalah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Paling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dua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istilah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literature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keagamaan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digunakan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menunjukkan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pentingnya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pandangan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Islam,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; “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”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diambil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kata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sehat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“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alfiat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”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sering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dikenal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sehat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wal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afiat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harapan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mendapatkan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perlindungan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Allah SWT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dianugerahi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(M. Quraish Shihab, 2002: 182)</w:t>
      </w:r>
    </w:p>
    <w:p w14:paraId="651A585D" w14:textId="77777777" w:rsidR="00D12CF5" w:rsidRDefault="00D12CF5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Dalam Al-Qur’an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Perintah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mengonsumsi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jelas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,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jelaslah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bahwa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mengosumsi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thayyiban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perintah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Allah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diragukan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lagi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kebenarannya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menjadi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kewajiban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seorang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muslim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mentaatinya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Semua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diperintahkan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oleh Allah SWT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kebaikan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umat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termasuk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perintah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mengonsumsi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  <w:t xml:space="preserve">halal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thayyib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menjahui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syubhat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apalagi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haram. (Diah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Himpuno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2017: 6) </w:t>
      </w:r>
    </w:p>
    <w:p w14:paraId="4C360998" w14:textId="77777777" w:rsidR="00D12CF5" w:rsidRDefault="00D12CF5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Firman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Allah </w:t>
      </w:r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SWT :</w:t>
      </w:r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“Hai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sekalian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lagi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baik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apa-apa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terdapat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bumi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janganlah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kamu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mengikuti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langkah-langkah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syaitan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.” (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Q.</w:t>
      </w:r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S.Al</w:t>
      </w:r>
      <w:proofErr w:type="spellEnd"/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-Baqarah {2}:168) Al-Qur’an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memberikan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petunjuk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bergizi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istilah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halalan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thayyiban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syarat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pertama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bergizi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menurut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Al- Qur’an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mengandung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arti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ganda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yakni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diharamkan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fiqih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diperoleh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nafkah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melanggar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hukum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Sedangkan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syarat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kedua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tersebut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hendaknya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thayyib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baik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sehat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proporsional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Kehalalan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kethayyiban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lain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dibutuhkan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memperoleh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tenaga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menunjang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pertumbuhan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perkembangan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menjaga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Kesehatan (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immatul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Aliyah,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Jurnal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Ilmu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Qur’an dan Tafsir vol. 10 No. 2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tahun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2016:.214)</w:t>
      </w:r>
    </w:p>
    <w:p w14:paraId="7EE53CF7" w14:textId="77777777" w:rsidR="00D12CF5" w:rsidRDefault="00D12CF5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Sebagai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makhluk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ciptaan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Allah,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lepas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Setiap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setiap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waktu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biasanya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zat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hewani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tumbuhan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dimakan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oleh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makhluk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hidup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energi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proofErr w:type="gram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nutrisi.Makanan</w:t>
      </w:r>
      <w:proofErr w:type="spellEnd"/>
      <w:proofErr w:type="gram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biasanya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mengandung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beberapa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unsur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senyawa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seperti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air,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karbohidrat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protein, lemak, vitamin,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enzim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diperlukan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hidup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karena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salah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>kebutuhan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dasar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kehidupan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Fungsi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menunjang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proses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pertumbuhan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perkembangan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tubuh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menggantikan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jaringan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tubuh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rusak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menyediakan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energi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aktivitas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sehari-hari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mengatur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metabolisme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keseimbangan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berbagai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air mineral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cairan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tubuh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lainnya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mempengaruhi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mekanisme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pertahanan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tubuh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terhadap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berbagai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penyakit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dibutuhkan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biasanya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diperoleh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betani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berkebun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meliputi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sumber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hewan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tumbuhan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( Nurul</w:t>
      </w:r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Amaliyah, 2017:5)</w:t>
      </w:r>
    </w:p>
    <w:p w14:paraId="68E41952" w14:textId="77777777" w:rsidR="00D12CF5" w:rsidRDefault="00D12CF5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Seiring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peningkatan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pertumbuhan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penduduk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muslim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industri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minuman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juga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semakin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berkembang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dimana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kawasan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cluster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skala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luasan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tertentu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diperuntukkan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industri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halal.Makanan</w:t>
      </w:r>
      <w:proofErr w:type="spellEnd"/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minuman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suatu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kewajiban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dipenuhi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muslim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seruan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bagi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orang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beriman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 (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Subianto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, Pratiwi, 2018: 14).</w:t>
      </w:r>
    </w:p>
    <w:p w14:paraId="5313E310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proofErr w:type="spellStart"/>
      <w:r w:rsidRPr="00D12CF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mendetail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Wujil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Bergas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Semarang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Jawa Tengah.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Wujil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Bergas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62.303 </w:t>
      </w:r>
      <w:proofErr w:type="spellStart"/>
      <w:r w:rsidRPr="00D12CF5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D12CF5">
        <w:rPr>
          <w:rFonts w:ascii="Times New Roman" w:hAnsi="Times New Roman" w:cs="Times New Roman"/>
          <w:sz w:val="24"/>
          <w:szCs w:val="24"/>
        </w:rPr>
        <w:t xml:space="preserve"> (DPU, 2012).</w:t>
      </w:r>
    </w:p>
    <w:p w14:paraId="3D50ED1E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Kemajuan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ilmu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teknologi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pangan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semakin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sulit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mana yang halal dan mana yang haram.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olahan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semakin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banyak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beredar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membutuhkan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penetapan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status halal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baku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tetapi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juga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pengolahan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penyimpanan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pengemasan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distribusi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penjualan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penyajian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Oleh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karena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diperlukan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pengetahuan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cukup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pedoman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standar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hukum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Islam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halal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haramnya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suatu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produk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  </w:t>
      </w:r>
    </w:p>
    <w:p w14:paraId="5D0F9B47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Salah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upaya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memberikan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pengetahuan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mengenai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 haram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memberikan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pemahaman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kepada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lapisan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masyarakat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cara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memperdayakan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kegiatan-kegiatan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social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masyarakat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salah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satunya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kelompok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PKK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kelurahan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Wujil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Kabupaten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Semarang. Selain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mendapatkan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pemahaman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halal,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kelompok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PKK juga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diajak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mempraktekkan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nugget pisang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yang mana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nama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pisang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nama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unik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sebagai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strategi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pemasaran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menarik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konsumen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Nama nugget “pisang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”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ide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mahasiswa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KKN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Undaris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sebagai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upaya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memotivasi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rumah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tangga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berwirausaha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sekedar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mengisi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luang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mereka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agar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lebih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produktif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</w:t>
      </w:r>
    </w:p>
    <w:p w14:paraId="619E32AC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Metode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digunakan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metode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ceramah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jawab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penyuluhan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cara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ceramah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maksud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memberikan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pengetahuan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awal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kepada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warga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masyarakat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halalal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thoyiiban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kaidah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ajaran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Islam,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kemudian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dilanjutkan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tanya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jawab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memperdalam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pengetahuan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Masyarakat (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PKK)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agar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peserta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penyuluhan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berinteraksi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langsung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pemateri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menanyakan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hal-hal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belum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dipahami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Dalam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penyuluhan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pemateri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dibantu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oleh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mahasiswa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KKN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Undaris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</w:t>
      </w:r>
    </w:p>
    <w:p w14:paraId="6897747A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Pada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tahap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awal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ketua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tim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melakukan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survey dan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diskusi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mendapatkan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informasi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dibutuhkan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saat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menetapkan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sasaran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lastRenderedPageBreak/>
        <w:t>pelatihan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. Pada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tahap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persiapan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juga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dilakukan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mempersiapkan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materi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alat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peraga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digunakan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. Selain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itu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, juga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melakukan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perizinan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ke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kelurahan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setempat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.</w:t>
      </w:r>
    </w:p>
    <w:p w14:paraId="2817E38E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Pada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tahap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selanjutnya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penyuluhan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kern w:val="36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Meskipun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sampai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tahap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tetapi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berarti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perencanaan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diperlukan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lagi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Perencanaan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meliputi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penetapan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bagaimana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penetapan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waktu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penetapan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orang-orang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terlibat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</w:p>
    <w:p w14:paraId="369A820D" w14:textId="77777777" w:rsid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tahap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akhir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minggu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setelah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mempraktekkan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pisang “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”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disupervisi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ditinjau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apakah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mampu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mempraktekkan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cara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pembuatan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pisang “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”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mengemas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pemasaran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pisang “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skripsi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”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semenarik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mungkin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penting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apakah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mampu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memahami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halalan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thoyyiban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ataukah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belum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4B0855AA" w14:textId="526CE503" w:rsidR="00FD3554" w:rsidRPr="00D12CF5" w:rsidRDefault="00FD3554" w:rsidP="00D12CF5">
      <w:pPr>
        <w:spacing w:after="0" w:line="276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Dari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peninjauan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kelurahan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Wujil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ibu-ibu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termotivasi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mengkonsumsi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makanan-makanan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halal. Selain halal,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tentunya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mereka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konsumsi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juga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memiliki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kandungan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gizi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baik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tubuh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 Ibu-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ibu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PKK juga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termotivasi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membuka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usaha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kecil-kecilan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dibidang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kuliner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khususnya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berbahan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dasar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pisang dan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mulai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berorientasi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ke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depan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cara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mengembangkan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usaha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kuliner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mereka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salah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satunya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mendaftarkan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produk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mereka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mendapatkan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label halal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pemerintah</w:t>
      </w:r>
      <w:proofErr w:type="spellEnd"/>
      <w:r w:rsidRPr="00D12CF5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735A87F2" w14:textId="77777777" w:rsidR="00FD3554" w:rsidRPr="00FD3554" w:rsidRDefault="00FD3554" w:rsidP="00FD3554">
      <w:pPr>
        <w:pStyle w:val="ListParagraph"/>
        <w:ind w:left="1080"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4EA22D8" w14:textId="68CDDD1F" w:rsidR="009807C2" w:rsidRPr="00FD3554" w:rsidRDefault="00FD3554" w:rsidP="00FD355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 LUARAN</w:t>
      </w:r>
    </w:p>
    <w:p w14:paraId="12DAC235" w14:textId="167221E7" w:rsidR="009807C2" w:rsidRPr="00D12CF5" w:rsidRDefault="00B03639" w:rsidP="00D12CF5">
      <w:pPr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3554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dan input di repository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Undaris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Ungaran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>.</w:t>
      </w:r>
    </w:p>
    <w:p w14:paraId="0313857D" w14:textId="2CAA259F" w:rsidR="00FD3554" w:rsidRPr="00D12CF5" w:rsidRDefault="00D12CF5" w:rsidP="00D12CF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PERAN MITRA</w:t>
      </w:r>
    </w:p>
    <w:p w14:paraId="4B749AC8" w14:textId="607BFE05" w:rsidR="00FD3554" w:rsidRPr="00FD3554" w:rsidRDefault="00D12CF5" w:rsidP="00D12CF5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55CC7248" w14:textId="38ABD4C5" w:rsidR="009807C2" w:rsidRPr="00D12CF5" w:rsidRDefault="009807C2" w:rsidP="00D12CF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CF5">
        <w:rPr>
          <w:rFonts w:ascii="Times New Roman" w:hAnsi="Times New Roman" w:cs="Times New Roman"/>
          <w:sz w:val="24"/>
          <w:szCs w:val="24"/>
        </w:rPr>
        <w:t>RENCANA TAHAPAN SELANJUTNYA</w:t>
      </w:r>
    </w:p>
    <w:p w14:paraId="5B8FE8F4" w14:textId="46F27780" w:rsidR="00857F26" w:rsidRPr="00FD3554" w:rsidRDefault="00FD3554" w:rsidP="00D12CF5">
      <w:pPr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554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mengikutsertakan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perubahan-perubahan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3554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D3554">
        <w:rPr>
          <w:rFonts w:ascii="Times New Roman" w:hAnsi="Times New Roman" w:cs="Times New Roman"/>
          <w:sz w:val="24"/>
          <w:szCs w:val="24"/>
        </w:rPr>
        <w:t>.</w:t>
      </w:r>
    </w:p>
    <w:p w14:paraId="2264A977" w14:textId="4276A36F" w:rsidR="009807C2" w:rsidRPr="004B0A6A" w:rsidRDefault="00857F26" w:rsidP="00D12CF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0A6A">
        <w:rPr>
          <w:rFonts w:ascii="Times New Roman" w:hAnsi="Times New Roman" w:cs="Times New Roman"/>
          <w:sz w:val="24"/>
          <w:szCs w:val="24"/>
        </w:rPr>
        <w:t>JADWAL P</w:t>
      </w:r>
      <w:r w:rsidR="00FD3554">
        <w:rPr>
          <w:rFonts w:ascii="Times New Roman" w:hAnsi="Times New Roman" w:cs="Times New Roman"/>
          <w:sz w:val="24"/>
          <w:szCs w:val="24"/>
        </w:rPr>
        <w:t>ENGABDIAN</w:t>
      </w:r>
    </w:p>
    <w:p w14:paraId="1B2BD76A" w14:textId="77777777" w:rsidR="009807C2" w:rsidRDefault="009807C2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4274"/>
        <w:gridCol w:w="2723"/>
      </w:tblGrid>
      <w:tr w:rsidR="00FD3554" w:rsidRPr="00FD3554" w14:paraId="66DDEF6B" w14:textId="77777777" w:rsidTr="00D12CF5">
        <w:tc>
          <w:tcPr>
            <w:tcW w:w="599" w:type="dxa"/>
            <w:shd w:val="clear" w:color="auto" w:fill="auto"/>
          </w:tcPr>
          <w:p w14:paraId="3FB67052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NO</w:t>
            </w:r>
          </w:p>
        </w:tc>
        <w:tc>
          <w:tcPr>
            <w:tcW w:w="4274" w:type="dxa"/>
            <w:shd w:val="clear" w:color="auto" w:fill="auto"/>
          </w:tcPr>
          <w:p w14:paraId="54FFC577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gram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TAHAPAN  KEGIATAN</w:t>
            </w:r>
            <w:proofErr w:type="gramEnd"/>
          </w:p>
          <w:p w14:paraId="7347519A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723" w:type="dxa"/>
            <w:shd w:val="clear" w:color="auto" w:fill="auto"/>
          </w:tcPr>
          <w:p w14:paraId="121265F4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WAKTU</w:t>
            </w:r>
          </w:p>
        </w:tc>
      </w:tr>
      <w:tr w:rsidR="00FD3554" w:rsidRPr="00FD3554" w14:paraId="742B6E04" w14:textId="77777777" w:rsidTr="00D12CF5">
        <w:tc>
          <w:tcPr>
            <w:tcW w:w="599" w:type="dxa"/>
            <w:shd w:val="clear" w:color="auto" w:fill="auto"/>
          </w:tcPr>
          <w:p w14:paraId="6B36DB66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4274" w:type="dxa"/>
            <w:shd w:val="clear" w:color="auto" w:fill="auto"/>
          </w:tcPr>
          <w:p w14:paraId="328BB7BD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Persiapan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Pengajuan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Proposal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Pengabdian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3514A5DA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Februari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2023</w:t>
            </w:r>
          </w:p>
        </w:tc>
      </w:tr>
      <w:tr w:rsidR="00FD3554" w:rsidRPr="00FD3554" w14:paraId="3AF9B074" w14:textId="77777777" w:rsidTr="00D12CF5">
        <w:tc>
          <w:tcPr>
            <w:tcW w:w="599" w:type="dxa"/>
            <w:shd w:val="clear" w:color="auto" w:fill="auto"/>
          </w:tcPr>
          <w:p w14:paraId="412876C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4274" w:type="dxa"/>
            <w:shd w:val="clear" w:color="auto" w:fill="auto"/>
          </w:tcPr>
          <w:p w14:paraId="48619CB7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Pembuatan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Proposal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Pengabdian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63C5EBF3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Februari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2023</w:t>
            </w:r>
          </w:p>
        </w:tc>
      </w:tr>
      <w:tr w:rsidR="00FD3554" w:rsidRPr="00FD3554" w14:paraId="15594BE0" w14:textId="77777777" w:rsidTr="00D12CF5">
        <w:tc>
          <w:tcPr>
            <w:tcW w:w="599" w:type="dxa"/>
            <w:shd w:val="clear" w:color="auto" w:fill="auto"/>
          </w:tcPr>
          <w:p w14:paraId="17F3308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4274" w:type="dxa"/>
            <w:shd w:val="clear" w:color="auto" w:fill="auto"/>
          </w:tcPr>
          <w:p w14:paraId="679A65F7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Review Proposal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Kegiatan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Pengabdian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29469F4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Februari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2023</w:t>
            </w:r>
          </w:p>
        </w:tc>
      </w:tr>
      <w:tr w:rsidR="00FD3554" w:rsidRPr="00FD3554" w14:paraId="6EB17274" w14:textId="77777777" w:rsidTr="00D12CF5">
        <w:tc>
          <w:tcPr>
            <w:tcW w:w="599" w:type="dxa"/>
            <w:shd w:val="clear" w:color="auto" w:fill="auto"/>
          </w:tcPr>
          <w:p w14:paraId="1DC08520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4274" w:type="dxa"/>
            <w:shd w:val="clear" w:color="auto" w:fill="auto"/>
          </w:tcPr>
          <w:p w14:paraId="7DBFF1AA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Rapat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Pelaksanaan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Kegiatan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47A70D2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Februari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2023</w:t>
            </w:r>
          </w:p>
        </w:tc>
      </w:tr>
      <w:tr w:rsidR="00FD3554" w:rsidRPr="00FD3554" w14:paraId="704442A6" w14:textId="77777777" w:rsidTr="00D12CF5">
        <w:tc>
          <w:tcPr>
            <w:tcW w:w="599" w:type="dxa"/>
            <w:shd w:val="clear" w:color="auto" w:fill="auto"/>
          </w:tcPr>
          <w:p w14:paraId="2880B6B1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4274" w:type="dxa"/>
            <w:shd w:val="clear" w:color="auto" w:fill="auto"/>
          </w:tcPr>
          <w:p w14:paraId="6CED632A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Pelaksanaan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Kegiatan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6A022B4E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Februari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, Maret 2023</w:t>
            </w:r>
          </w:p>
        </w:tc>
      </w:tr>
      <w:tr w:rsidR="00FD3554" w:rsidRPr="00FD3554" w14:paraId="52D5E4AD" w14:textId="77777777" w:rsidTr="00D12CF5">
        <w:tc>
          <w:tcPr>
            <w:tcW w:w="599" w:type="dxa"/>
            <w:shd w:val="clear" w:color="auto" w:fill="auto"/>
          </w:tcPr>
          <w:p w14:paraId="05BDC90D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6</w:t>
            </w:r>
          </w:p>
        </w:tc>
        <w:tc>
          <w:tcPr>
            <w:tcW w:w="4274" w:type="dxa"/>
            <w:shd w:val="clear" w:color="auto" w:fill="auto"/>
          </w:tcPr>
          <w:p w14:paraId="5CD6BD2E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Evaluasi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Pelaksanaan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Kegiatan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35247629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Maret 2023</w:t>
            </w:r>
          </w:p>
        </w:tc>
      </w:tr>
      <w:tr w:rsidR="00FD3554" w:rsidRPr="00FD3554" w14:paraId="20D9352B" w14:textId="77777777" w:rsidTr="00D12CF5">
        <w:tc>
          <w:tcPr>
            <w:tcW w:w="599" w:type="dxa"/>
            <w:shd w:val="clear" w:color="auto" w:fill="auto"/>
          </w:tcPr>
          <w:p w14:paraId="72B29C42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4274" w:type="dxa"/>
            <w:shd w:val="clear" w:color="auto" w:fill="auto"/>
          </w:tcPr>
          <w:p w14:paraId="492180E5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Laporan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Pelaksanaan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Kegiatan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255AA0D8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Maret 2023</w:t>
            </w:r>
          </w:p>
        </w:tc>
      </w:tr>
      <w:tr w:rsidR="00FD3554" w:rsidRPr="00FD3554" w14:paraId="5902A035" w14:textId="77777777" w:rsidTr="00D12CF5">
        <w:tc>
          <w:tcPr>
            <w:tcW w:w="599" w:type="dxa"/>
            <w:shd w:val="clear" w:color="auto" w:fill="auto"/>
          </w:tcPr>
          <w:p w14:paraId="47D97D06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4274" w:type="dxa"/>
            <w:shd w:val="clear" w:color="auto" w:fill="auto"/>
          </w:tcPr>
          <w:p w14:paraId="7D9E372D" w14:textId="77777777" w:rsidR="00FD3554" w:rsidRPr="00FD3554" w:rsidRDefault="00FD3554" w:rsidP="00FD35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Pembuatan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Jurnal</w:t>
            </w:r>
            <w:proofErr w:type="spellEnd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Pengabdian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14:paraId="39B7BE0C" w14:textId="77777777" w:rsidR="00FD3554" w:rsidRPr="00FD3554" w:rsidRDefault="00FD3554" w:rsidP="00FD35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FD355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Juli 2023</w:t>
            </w:r>
          </w:p>
        </w:tc>
      </w:tr>
    </w:tbl>
    <w:p w14:paraId="5584DA21" w14:textId="77777777" w:rsidR="009807C2" w:rsidRPr="00D12CF5" w:rsidRDefault="009807C2" w:rsidP="00D12C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F4E971" w14:textId="6887B29A" w:rsidR="009807C2" w:rsidRPr="00D12CF5" w:rsidRDefault="00D12CF5" w:rsidP="00D12CF5">
      <w:pPr>
        <w:jc w:val="both"/>
        <w:rPr>
          <w:rFonts w:ascii="Times New Roman" w:hAnsi="Times New Roman" w:cs="Times New Roman"/>
          <w:sz w:val="24"/>
          <w:szCs w:val="24"/>
        </w:rPr>
      </w:pPr>
      <w:r w:rsidRPr="00D12CF5"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07C2" w:rsidRPr="00D12CF5">
        <w:rPr>
          <w:rFonts w:ascii="Times New Roman" w:hAnsi="Times New Roman" w:cs="Times New Roman"/>
          <w:sz w:val="24"/>
          <w:szCs w:val="24"/>
        </w:rPr>
        <w:t xml:space="preserve">Daftar Pustaka </w:t>
      </w:r>
    </w:p>
    <w:p w14:paraId="19FC4C3A" w14:textId="77777777" w:rsidR="00D12CF5" w:rsidRPr="00D12CF5" w:rsidRDefault="00D12CF5" w:rsidP="00D12CF5">
      <w:pPr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1. 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Diah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Himpuno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Masakan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dan Kue Dari Bahan Halal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 Jakarta: Gramedia Pustaka Utama.2017.</w:t>
      </w:r>
    </w:p>
    <w:p w14:paraId="06CEDBE6" w14:textId="77777777" w:rsidR="00D12CF5" w:rsidRPr="00D12CF5" w:rsidRDefault="00D12CF5" w:rsidP="00D12CF5">
      <w:pPr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Immatul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Aliyah. 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Urgensi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Bergizi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Menurut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Al-Qur’an Bagi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Pertumbuhan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Perkembangan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Anak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Jurnal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Ilmu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Qur’an dan Tafsir vol. 10 No. 2. 2016.</w:t>
      </w:r>
    </w:p>
    <w:p w14:paraId="3E5328CB" w14:textId="77777777" w:rsidR="00D12CF5" w:rsidRPr="00D12CF5" w:rsidRDefault="00D12CF5" w:rsidP="00D12CF5">
      <w:pPr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M. Quraish Shihab. </w:t>
      </w:r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Tafsir al-Misbah,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Pesan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, Kesan dan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Keserasian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al-Qur’an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Jakarta:Lentara</w:t>
      </w:r>
      <w:proofErr w:type="spellEnd"/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Hati.2002.</w:t>
      </w:r>
    </w:p>
    <w:p w14:paraId="1CFDB81A" w14:textId="598B500B" w:rsidR="00857F26" w:rsidRDefault="00D12CF5" w:rsidP="00D12CF5">
      <w:pPr>
        <w:jc w:val="both"/>
        <w:rPr>
          <w:rStyle w:val="markedcontent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>
        <w:rPr>
          <w:rStyle w:val="markedcontent"/>
          <w:color w:val="000000"/>
          <w:sz w:val="24"/>
          <w:szCs w:val="24"/>
        </w:rPr>
        <w:t xml:space="preserve">Nurul Amaliyah. </w:t>
      </w:r>
      <w:proofErr w:type="spellStart"/>
      <w:r>
        <w:rPr>
          <w:rStyle w:val="markedcontent"/>
          <w:i/>
          <w:iCs/>
          <w:color w:val="000000"/>
          <w:sz w:val="24"/>
          <w:szCs w:val="24"/>
        </w:rPr>
        <w:t>Penyehatan</w:t>
      </w:r>
      <w:proofErr w:type="spellEnd"/>
      <w:r>
        <w:rPr>
          <w:rStyle w:val="markedcontent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Style w:val="markedcontent"/>
          <w:i/>
          <w:iCs/>
          <w:color w:val="000000"/>
          <w:sz w:val="24"/>
          <w:szCs w:val="24"/>
        </w:rPr>
        <w:t>Makanan</w:t>
      </w:r>
      <w:proofErr w:type="spellEnd"/>
      <w:r>
        <w:rPr>
          <w:rStyle w:val="markedcontent"/>
          <w:i/>
          <w:iCs/>
          <w:color w:val="000000"/>
          <w:sz w:val="24"/>
          <w:szCs w:val="24"/>
        </w:rPr>
        <w:t xml:space="preserve"> dan </w:t>
      </w:r>
      <w:proofErr w:type="spellStart"/>
      <w:r>
        <w:rPr>
          <w:rStyle w:val="markedcontent"/>
          <w:i/>
          <w:iCs/>
          <w:color w:val="000000"/>
          <w:sz w:val="24"/>
          <w:szCs w:val="24"/>
        </w:rPr>
        <w:t>Minuman</w:t>
      </w:r>
      <w:proofErr w:type="spellEnd"/>
      <w:r>
        <w:rPr>
          <w:rStyle w:val="markedcontent"/>
          <w:color w:val="000000"/>
          <w:sz w:val="24"/>
          <w:szCs w:val="24"/>
        </w:rPr>
        <w:t xml:space="preserve">. Jakarta: </w:t>
      </w:r>
      <w:proofErr w:type="spellStart"/>
      <w:r>
        <w:rPr>
          <w:rStyle w:val="markedcontent"/>
          <w:color w:val="000000"/>
          <w:sz w:val="24"/>
          <w:szCs w:val="24"/>
        </w:rPr>
        <w:t>Deepublish</w:t>
      </w:r>
      <w:proofErr w:type="spellEnd"/>
      <w:r>
        <w:rPr>
          <w:rStyle w:val="markedcontent"/>
          <w:color w:val="000000"/>
          <w:sz w:val="24"/>
          <w:szCs w:val="24"/>
        </w:rPr>
        <w:t>. 2017.</w:t>
      </w:r>
    </w:p>
    <w:p w14:paraId="75FF4F4C" w14:textId="77777777" w:rsidR="00D12CF5" w:rsidRPr="00D12CF5" w:rsidRDefault="00D12CF5" w:rsidP="00D12CF5">
      <w:pPr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>
        <w:rPr>
          <w:rStyle w:val="markedcontent"/>
          <w:color w:val="000000"/>
          <w:sz w:val="24"/>
          <w:szCs w:val="24"/>
        </w:rPr>
        <w:t xml:space="preserve">5.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Subianto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, Pratiwi. </w:t>
      </w:r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“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Rantai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Nilai Dan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Perspektif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Kesadaran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Masyarakat</w:t>
      </w:r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br/>
        <w:t xml:space="preserve">Muslim Akan </w:t>
      </w:r>
      <w:proofErr w:type="spellStart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>Makanan</w:t>
      </w:r>
      <w:proofErr w:type="spellEnd"/>
      <w:r w:rsidRPr="00D12CF5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US"/>
          <w14:ligatures w14:val="none"/>
        </w:rPr>
        <w:t xml:space="preserve"> Halal”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. Program Studi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Akuntansi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Ekonomi</w:t>
      </w:r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br/>
        <w:t xml:space="preserve">Dan </w:t>
      </w:r>
      <w:proofErr w:type="spellStart"/>
      <w:proofErr w:type="gramStart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Bisnis,Vol</w:t>
      </w:r>
      <w:proofErr w:type="spell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.</w:t>
      </w:r>
      <w:proofErr w:type="gramEnd"/>
      <w:r w:rsidRPr="00D12C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1. 2018</w:t>
      </w:r>
    </w:p>
    <w:p w14:paraId="78741E1C" w14:textId="5E921250" w:rsidR="00D12CF5" w:rsidRPr="00D12CF5" w:rsidRDefault="00D12CF5" w:rsidP="00D12C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86BD4D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87D9FB4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8355CFE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071C985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1035BC5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E60DDF9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B6B62D2" w14:textId="77777777" w:rsidR="00847AE1" w:rsidRPr="004B0A6A" w:rsidRDefault="00847AE1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D717408" w14:textId="77777777" w:rsidR="004B0A6A" w:rsidRDefault="004B0A6A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222DC67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299B231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D71AB3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0461009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A61E913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44EB4D9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7F8A637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B3C53D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95B06F1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91300DF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A0315CD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B2CE7C9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DF7DB1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84B1146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89FA9BA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1A0C6C0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0D18048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363718C" w14:textId="77777777" w:rsidR="00D12CF5" w:rsidRDefault="00D12CF5" w:rsidP="009807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2FA07A3" w14:textId="5A7DD6CC" w:rsidR="009A7758" w:rsidRDefault="009A7758" w:rsidP="009A7758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4F1EA" wp14:editId="0E02486D">
            <wp:extent cx="5731510" cy="2755900"/>
            <wp:effectExtent l="0" t="0" r="2540" b="6350"/>
            <wp:docPr id="422238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C6CE" w14:textId="535196D7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148F2D" wp14:editId="6930BE52">
            <wp:extent cx="5731510" cy="2774950"/>
            <wp:effectExtent l="0" t="0" r="2540" b="6350"/>
            <wp:docPr id="16362399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E1E4" w14:textId="7388DDC7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A87359" wp14:editId="62E43E23">
            <wp:extent cx="5731510" cy="3003550"/>
            <wp:effectExtent l="0" t="0" r="2540" b="6350"/>
            <wp:docPr id="868965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37F2" w14:textId="77777777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334BC" w14:textId="348BB02C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0D6170" wp14:editId="6D83586D">
            <wp:extent cx="5731510" cy="3397250"/>
            <wp:effectExtent l="0" t="0" r="2540" b="0"/>
            <wp:docPr id="19780950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A93C" w14:textId="0477C5FB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72F044" wp14:editId="32046429">
            <wp:extent cx="5731510" cy="2743200"/>
            <wp:effectExtent l="0" t="0" r="2540" b="0"/>
            <wp:docPr id="1521880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04F6" w14:textId="3A82769B" w:rsidR="009A7758" w:rsidRDefault="009A7758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C724DE" wp14:editId="785D654E">
            <wp:extent cx="5731510" cy="2647950"/>
            <wp:effectExtent l="0" t="0" r="2540" b="0"/>
            <wp:docPr id="12588361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55E6" w14:textId="2A22C128" w:rsidR="009C5EBD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64F2BA" wp14:editId="42C98AC3">
            <wp:extent cx="5731510" cy="8103870"/>
            <wp:effectExtent l="0" t="0" r="2540" b="0"/>
            <wp:docPr id="937225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9401" w14:textId="77777777" w:rsidR="00692424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E4190" w14:textId="77777777" w:rsidR="00692424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BF0822" w14:textId="77777777" w:rsidR="00692424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31A5F" w14:textId="77777777" w:rsidR="00692424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216A3" w14:textId="6D836740" w:rsidR="00692424" w:rsidRPr="00911EBA" w:rsidRDefault="00692424" w:rsidP="00911EBA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776C5" wp14:editId="2956A3C8">
            <wp:extent cx="5731510" cy="8103870"/>
            <wp:effectExtent l="0" t="0" r="2540" b="0"/>
            <wp:docPr id="19169970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424" w:rsidRPr="00911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1D1"/>
    <w:multiLevelType w:val="hybridMultilevel"/>
    <w:tmpl w:val="31CA7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34724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1477D9"/>
    <w:multiLevelType w:val="hybridMultilevel"/>
    <w:tmpl w:val="58AC2E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714B0"/>
    <w:multiLevelType w:val="hybridMultilevel"/>
    <w:tmpl w:val="FFFFFFFF"/>
    <w:lvl w:ilvl="0" w:tplc="C476951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9450ED9"/>
    <w:multiLevelType w:val="hybridMultilevel"/>
    <w:tmpl w:val="976C90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793F06"/>
    <w:multiLevelType w:val="hybridMultilevel"/>
    <w:tmpl w:val="B36841E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228C5"/>
    <w:multiLevelType w:val="hybridMultilevel"/>
    <w:tmpl w:val="0A48D7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B4ABD"/>
    <w:multiLevelType w:val="hybridMultilevel"/>
    <w:tmpl w:val="6ECAB0DC"/>
    <w:lvl w:ilvl="0" w:tplc="819EEF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026CB"/>
    <w:multiLevelType w:val="hybridMultilevel"/>
    <w:tmpl w:val="FFFFFFFF"/>
    <w:lvl w:ilvl="0" w:tplc="C476951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597D503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B5D5601"/>
    <w:multiLevelType w:val="hybridMultilevel"/>
    <w:tmpl w:val="F1D87868"/>
    <w:lvl w:ilvl="0" w:tplc="64B61D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E17528"/>
    <w:multiLevelType w:val="hybridMultilevel"/>
    <w:tmpl w:val="872C054E"/>
    <w:lvl w:ilvl="0" w:tplc="BA4EDA9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B71268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20A3418"/>
    <w:multiLevelType w:val="hybridMultilevel"/>
    <w:tmpl w:val="FC96A4F8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73F72465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8ED672C"/>
    <w:multiLevelType w:val="hybridMultilevel"/>
    <w:tmpl w:val="F2845D9A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7D347988"/>
    <w:multiLevelType w:val="hybridMultilevel"/>
    <w:tmpl w:val="079C2BA0"/>
    <w:lvl w:ilvl="0" w:tplc="A0A2FC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4F5396"/>
    <w:multiLevelType w:val="hybridMultilevel"/>
    <w:tmpl w:val="B4827852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850996660">
    <w:abstractNumId w:val="6"/>
  </w:num>
  <w:num w:numId="2" w16cid:durableId="741879155">
    <w:abstractNumId w:val="16"/>
  </w:num>
  <w:num w:numId="3" w16cid:durableId="1784112493">
    <w:abstractNumId w:val="5"/>
  </w:num>
  <w:num w:numId="4" w16cid:durableId="2103599064">
    <w:abstractNumId w:val="10"/>
  </w:num>
  <w:num w:numId="5" w16cid:durableId="321587892">
    <w:abstractNumId w:val="0"/>
  </w:num>
  <w:num w:numId="6" w16cid:durableId="1408499738">
    <w:abstractNumId w:val="9"/>
  </w:num>
  <w:num w:numId="7" w16cid:durableId="602764729">
    <w:abstractNumId w:val="12"/>
  </w:num>
  <w:num w:numId="8" w16cid:durableId="273757807">
    <w:abstractNumId w:val="3"/>
  </w:num>
  <w:num w:numId="9" w16cid:durableId="265164052">
    <w:abstractNumId w:val="8"/>
  </w:num>
  <w:num w:numId="10" w16cid:durableId="1716158398">
    <w:abstractNumId w:val="14"/>
  </w:num>
  <w:num w:numId="11" w16cid:durableId="1852258719">
    <w:abstractNumId w:val="1"/>
  </w:num>
  <w:num w:numId="12" w16cid:durableId="560873613">
    <w:abstractNumId w:val="4"/>
  </w:num>
  <w:num w:numId="13" w16cid:durableId="891501710">
    <w:abstractNumId w:val="11"/>
  </w:num>
  <w:num w:numId="14" w16cid:durableId="518080173">
    <w:abstractNumId w:val="2"/>
  </w:num>
  <w:num w:numId="15" w16cid:durableId="236405028">
    <w:abstractNumId w:val="7"/>
  </w:num>
  <w:num w:numId="16" w16cid:durableId="793642872">
    <w:abstractNumId w:val="17"/>
  </w:num>
  <w:num w:numId="17" w16cid:durableId="850755273">
    <w:abstractNumId w:val="15"/>
  </w:num>
  <w:num w:numId="18" w16cid:durableId="9963050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F93"/>
    <w:rsid w:val="00246C64"/>
    <w:rsid w:val="002F2BE4"/>
    <w:rsid w:val="002F31CC"/>
    <w:rsid w:val="003E6E6E"/>
    <w:rsid w:val="00420658"/>
    <w:rsid w:val="004B0A6A"/>
    <w:rsid w:val="004F2CE8"/>
    <w:rsid w:val="00692424"/>
    <w:rsid w:val="00847AE1"/>
    <w:rsid w:val="00857F26"/>
    <w:rsid w:val="00863F93"/>
    <w:rsid w:val="00896337"/>
    <w:rsid w:val="008E1850"/>
    <w:rsid w:val="00911EBA"/>
    <w:rsid w:val="009217D6"/>
    <w:rsid w:val="009807C2"/>
    <w:rsid w:val="009A7758"/>
    <w:rsid w:val="009C5EBD"/>
    <w:rsid w:val="009D526F"/>
    <w:rsid w:val="00AF379D"/>
    <w:rsid w:val="00B03639"/>
    <w:rsid w:val="00B1548E"/>
    <w:rsid w:val="00D12CF5"/>
    <w:rsid w:val="00FD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DECE5"/>
  <w15:chartTrackingRefBased/>
  <w15:docId w15:val="{07A7F0B4-4743-4F0C-ADED-141CC732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Heading 5 Char1,Body of text1"/>
    <w:basedOn w:val="Normal"/>
    <w:link w:val="ListParagraphChar"/>
    <w:uiPriority w:val="34"/>
    <w:qFormat/>
    <w:rsid w:val="00863F93"/>
    <w:pPr>
      <w:ind w:left="720"/>
      <w:contextualSpacing/>
    </w:pPr>
  </w:style>
  <w:style w:type="table" w:styleId="TableGrid">
    <w:name w:val="Table Grid"/>
    <w:basedOn w:val="TableNormal"/>
    <w:uiPriority w:val="59"/>
    <w:rsid w:val="00863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Heading 5 Char1 Char,Body of text1 Char"/>
    <w:link w:val="ListParagraph"/>
    <w:uiPriority w:val="34"/>
    <w:locked/>
    <w:rsid w:val="00847AE1"/>
  </w:style>
  <w:style w:type="character" w:customStyle="1" w:styleId="markedcontent">
    <w:name w:val="markedcontent"/>
    <w:basedOn w:val="DefaultParagraphFont"/>
    <w:rsid w:val="00D12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583A4-D269-4997-8EE0-78488CA3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Yogi Ageng Sri</dc:creator>
  <cp:keywords/>
  <dc:description/>
  <cp:lastModifiedBy>Asus E410</cp:lastModifiedBy>
  <cp:revision>7</cp:revision>
  <dcterms:created xsi:type="dcterms:W3CDTF">2023-11-07T04:54:00Z</dcterms:created>
  <dcterms:modified xsi:type="dcterms:W3CDTF">2024-01-13T07:49:00Z</dcterms:modified>
</cp:coreProperties>
</file>